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77"/>
        <w:gridCol w:w="6625"/>
      </w:tblGrid>
      <w:tr w:rsidR="00C420C8" w:rsidRPr="00ED65E4" w14:paraId="764CA60A" w14:textId="77777777" w:rsidTr="00044B32">
        <w:tc>
          <w:tcPr>
            <w:tcW w:w="2977" w:type="dxa"/>
          </w:tcPr>
          <w:p w14:paraId="33F9DEDE" w14:textId="0B1D41C2" w:rsidR="00C420C8" w:rsidRPr="005152F2" w:rsidRDefault="000A1AC7" w:rsidP="003856C9">
            <w:pPr>
              <w:pStyle w:val="Ttulo1"/>
            </w:pPr>
            <w:r>
              <w:rPr>
                <w:noProof/>
              </w:rPr>
              <w:drawing>
                <wp:inline distT="0" distB="0" distL="0" distR="0" wp14:anchorId="003E54F1" wp14:editId="2A00E4BE">
                  <wp:extent cx="1016000" cy="1329284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42" cy="13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7BB46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4D6C5475" wp14:editId="0CDB9254">
                      <wp:extent cx="241300" cy="247650"/>
                      <wp:effectExtent l="0" t="0" r="25400" b="19050"/>
                      <wp:docPr id="49" name="Grupo 43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41300" cy="24765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862BB" id="Grupo 43" o:spid="_x0000_s1026" alt="Título: Icono de correo electrónico" style="width:19pt;height:19.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9sbAhQAABJyAAAOAAAAZHJzL2Uyb0RvYy54bWzsXd9vI0eOfl9g/wdBjwts3FXdLXUbmeQh&#10;v3BANhcgc7hnjSyPjbUlraQZT+6vv49VxVLVTJNsZBd3WMAvaTui2EV+JIusIj1ff/vp+WnxcXc6&#10;Px72b5buq2a52O23h7vH/fs3y/96++Nfh+XifNns7zZPh/3uzfL33Xn57Td//tPXL8fbnT88HJ7u&#10;dqcFmOzPty/HN8uHy+V4e3Nz3j7snjfnrw7H3R4f3h9Oz5sLfj29v7k7bV7A/fnpxjfN6ublcLo7&#10;ng7b3fmM//t9/HD5TeB/f7/bXv7z/v68uyye3iyxtkv47yn89x399+abrze370+b48PjNi1j8wdW&#10;8bx53OOlmdX3m8tm8eH0+AWr58ft6XA+3F++2h6ebw7394/bXZAB0rjmM2l+Oh0+HIMs729f3h+z&#10;mqDaz/T0h9luf/n40+n42/HXEzTxcnwPXYTfFu9e/na4A2CbD5dDkOzT/emZJMSaF5+CAn/PCtx9&#10;uiy2+J++c20DNW/xke/Wqz4pePsAFL741vbhB/5eAzMJX8IPWMjN5ja+7qZYEq0PRnK+6uH8z+nh&#10;t4fNcRfUe76FHn49LR7vsO7lYr95huQ/ktEtnh7fnXYLT6ui14OOlEWKOB9/Pmz/fl7sDz/cPV5+&#10;PTzuL1iQC+uvSOmXM75k6rQdlwtoru+Jx+aWtQqdRu2M60o5m9vth/Plp90h4LL5+PP5Er73/g4/&#10;BWO8S6K8BYP75ydY9l9uFv1q8bLwzRBkgsVmIlcQOd+uFw8L16/YRzIZFJR5rdYCr7Ygcq3rBV5d&#10;QTaOAq++IHLt0Aq8ViVZJy1sXVG1g8AM9piF9K4RVga8MpXr1qPAzJXq94MXuLkKgL5xErsSAbde&#10;SatzFQh9IynOlSi4AcAL9lEB0Y0ivwqJseklfjUWK1HeEgw3gk5YXw2H84L+fAVH00h4+AqPtm8k&#10;fiUevvGtsD5f4eHXooOVeICf5K++xKODWQn+WsHRtJ20vAqOxknw+hKO1ovaK9FAzJleHIW27EK+&#10;k9bWllCsJKdtSyDgGIKgbYVDI8HaljA4L1ldW6LgOikGtCUKg8isxMA7ySPaEoJeipu0nVx1K8bN&#10;roRA3By6EoFOFLMrIVBstysxUNiVGCiu1ZUgeFnUEgSkj5LtdvNg6EoYlMDUlUDIJoJs6YqXk+Nm&#10;X0LhRPvtSyiUsN6XUIi+1ZdIKJsOkperEKLb9yUQcgzpSxwkP+0rFAZsc9PbQ1+i0AnxCOnOdflu&#10;gCVNM1uVGCBCT0e3VQXB2Es762oWBKsSApQLUnxblRA4L20zqxID3/SDJGoJgkOWJshawuAbJEOC&#10;5koY/CChui6BoGxVYLcugVCy1nUJBZYn7TTrEgpkruL6ajB6KaKvKzDatbR3rWs0kLxMq29dodGJ&#10;Cey6hEOJTesSDsQmSd6hxAPBSUo6hwqP3kvyovwoHa2V5B0qPHroedr8hhIPJT4NFR4obyR+FR6A&#10;bRqOoYKjh4cLy6vhkFLioUKjb6W6aazQ8JIxjxUYcsY+lmCspLgyVlB0SCSnZR1LKOS1VUC0Kynd&#10;HCsgBBhQGRfW5JFfCUsrYZBMeCxBoM1pmhd23vKlUgBwTQmCXFa7pgShkzYe11QoiPbrmhKFUbIQ&#10;15QwjJK9uaZEwYkpp2tKIJDOS6orcfCtZHGuKaEQCzpXFdhyOuGqCrv0fBw45VOTzQMfpGw/7dNJ&#10;Cn5abOhIswlnYcfDmU6z6FgF5zVv45kPjmM+7enYRSAGvETcpjMcnRjgEXE4CcLidGJgQ8R8OqQT&#10;Q/NEPM5aBimWqKG4eCyn83ZJRpw8zCJPUrp5Yrokp5snqEuSunmi0qkAiYqqf87afRIVRf0s8iQq&#10;avZZ5ElUP09UKsnD2ueJSkU3kaOqnrMYKqsD+TxRqW4O5PNEpcI4kM8TlUrfQD5PVCpuiRzl6xxR&#10;qXwN5PNE7ZKoKD9ncU+iorycRZ5ERfk4h5zKR1o7ysNZ5ElUlH+zyJOo8XDaDElU4IXFzBOVarhA&#10;Pk9UqtKIHFXYnLVTGRbI54lKdVYgn4cq1VGBfJ6oqyTqap6oVAcRd9Q5c0SlMieQzxN1nURFlTKL&#10;exIVRcgs8iQqaow55FRi0NpRQswiT6KiQphFnkRFATCLPImKBH8WeRIVCfwccsrfSVQk6LPIk6jI&#10;wGeRJ1HHeaJShh0WM0/UMYmKNHnOYkKaTOwpEZ73hSQtpbrzvpDkpWR23heSxJSuzvtCkpkS0llf&#10;uCZOldAxbqak8oTb6c/vpU/LBe6l39FLNrfHzYVyUf5x8YLbSbq3WzzgnpFu5uiT58PH3dtDoLlQ&#10;UpoiL+4D0kqvBE/7CUI6M0mU/Dk/j5EhcnDgh4MknW6F1J/ocNun8qMTgkAXb4ehEn4fP+N7qQwL&#10;dNnB+XN+RjoczUfCDulnBIcJ+JkI6ViXOOLURCekw5hAmDcY5sTPyBE3g4kwhzgm4GciTJkCDljY&#10;ppmAn4mQ4KVX4/pPXSOqHCbUOdJZyEzKgSraOS+n0+RIacnjBjpQC7o0VEQH3onS0Lob6c4l8LSA&#10;xGVhorRsY6QDJOKJC2ZV8XRtkCgNA8YRbVqn5RJ0sxF5Wk5GVyqJ0nDbTHmNBGxq/Exu0dD9BImO&#10;Oz9VdATkpCSL8osgxK/cPh3OuxDcrmEpLoMNGl+NTnwl4C/XLoLzfM3bcZkYpEK+pZIlF85JB7+M&#10;n0lJHBLgIho7dAEkeIxYlIOWLgUHQcN5UkzFjaG6uhSi0ZqjktFNCewB92g6WbREAk5TCdtCLmNY&#10;s/xkM0ztL+SJGr+rYRscM6G1QhBG97Mkzh5taTAHCQsRl+OOgTAd4UfLMqS+RkcDl2vAtWyaY7jl&#10;I7wrGC7neJ8xPDjvXDkksMXwU4gc/LEdbNiZpViTl8CEzJqfyXZx6xjA0S3XDZwG6B5D947RAzkW&#10;8uv4mV47pigCtprHONw8Bn4WMOMQ89xcOPD7+BnfS3eP0Rbz+RQT8JMJk0873HBqK6Trx8gxVxXM&#10;iZ/MMVW4Hpx1jnCoGMV07GJGjXBnRwnOzayMGSxTIuVRYBur5LQD+5BOSde6IUEx0IYuOcPGJaDO&#10;k1phiGeX6xpWNz9Z7elo186d2YZch4MR7e1lRNNlR0jjZNfY4OhiMkqEm0f97QPXKz0O/dR1Dvnt&#10;+WiNtcPPqCW3TqW062HOKs9rUo7sXKPktIg7McVyydONL2GJS0iVI65bEiH6V7RXI2wkQuTbKmFK&#10;GFyPuKAS+mTtVtlAV4jBLg0bSmdvsErdz6jdKNq5rm1eH64jdUHYw/LxP1sCP5PfxNfiQlJlx9HC&#10;SOkjmRmnwju9lU9ECcxQloDIrccsHz+jnKxfw5gZLtQwmpkk9I1dyCWwrE0tGacRNdnYjaVl59Fj&#10;BjujbpXs25/bJOct8HU6Agr98PksiI6Qirbv8+Hp8e7Hx6cnOgEKYxO7755Oi48bDDxsttvd/sKm&#10;V1E+7ek0KZ4gVR/MZ3E8nS/fb84P8V2BCaG6ucXUwv4u/PSw29z9kH6+bB6f4s8hhEEo7ouPnfXv&#10;Dne/o0cesyQY0ng4nP5nuXjBXMab5fkfHzan3XLx9B979NePrqM7nUv4pevXdG13Kj95V36y//D8&#10;3QGagLFv9ltwfbO88I/fXeIcCAYxoNyf978dt0QYTtIg2ttP/705HRckJb6EXvxfDjwwsLnlZntC&#10;KNMmkaIg6ReMK/wfzS0gwn05txCiWDWMACP5l88txLgUrPg6tYAkaHqmo7Zf1mRxAX+dSADj3MDq&#10;2hX1CLUt3D4Y15UM6Gay0FA2RYQMIhONI3VrTFFBi5kq9rpNUSEoZqpV6JeZosLumanakRqhpqiw&#10;GRdU1CE4RYX8PVPRG6d5QeOZCpWlwAt5caYiTUzzonORTAatTq+r6qgIEAncSvWHJuMpKeuJhfWK&#10;+kcm6UoAHHrMhMWVCHjXUyfPJLsSAz+I7EoQfI/uYYFdCUPvqfVm8q0lDmiEpH6UKTqKcFcgQr/9&#10;JFnpBW2DnhqBXYmEc2vJqehIJL+2RbIu8auwoIa6aXGraYXWh0bjSTlKMPBacX0lGggKkq1U4wq+&#10;bamxavK9JRytCz29U3T1xMIqtM1O0pV4+NFTZ+AkXYkH6KgXapKuxMPTewV+JR6Qg1oNJ/lVzkF6&#10;EfiVeAQ9C/xKPAJuAr/SO2AH1Cc8ub4SD6p+hPVV4wvBTqf5VQMMwe6n11dNMMCPJP1VEwxD6BKc&#10;EoNOfLIbwculjaeaYOgxQySsrkQjxCBB2hINP1DT9uTqSjBChBTYVWCEpt4pdvUEA8XvaXbVBENP&#10;TYeT3ErPwEWSpLpqgCE0CU5yq4DwYlypBhiczK4CYoVRHUHUCohRigLVEIMfG1FzJRA4ZRBUR1d+&#10;2epaDJAKq6Mz5Uw3iLlTNcfQ+rUUQ6s5BoQeaYesJhkILGl5ZYxyK2A2bSlUV2YxtPVVYDSwKIFf&#10;6Raa+ko0sAVJXlsPM8joVsMMHvPTwvrqYQbZ+KphhpYmCaflpTagrD8v+0Y1zND6MCI45WvVMIPi&#10;udUwQ9uGebdJfiUerusle6Ej3yyHwq8eZmjCROnUe+la7cpPlpcOhjPdOsxuTLIrt3AFjmqWoXPS&#10;DlmNMijWMpTe4UIr+OTqKueQjZnuCLKwYe5lklsJBeZtJFerJhmkMFXPMchxoJpjEJdWzzHIUaqa&#10;Y5D1RqekWR9yDK3mGGRQq0kGOcBTE1Z+qWxxdH2cyby4+3w2yiA7RD3MIO+O9TCD4rGfjTOUAR5n&#10;K689+RNDB6lh4bUn/4txjNeefGn25LUnX9JMh80RN0Nvc0uMPuFCI9+BnG+fdfLXnnxJ7689+ZJm&#10;XnvyJc1QIkvO99qTz1d3PIj4/9WTT5eReUjyj/Szh9KB+tnDD3T3dm3FilfLVPYH2PH3LOKl8ZWi&#10;voQOLRJkIHlGiT/nZ+LYpY5odNREjvw5PxMdbpzCm1EuqnQ4jQ101wkHZsTPxBCn7ZHQak7JDURG&#10;KzSubyJDo22Ke6s9Tks1UXCOGfjhxFClW6cL/zbP1bGk/IwS46oq8MP1l8qvp5oMyHVG3wxuUwId&#10;DkhVfl269O9REWrytlRu4b20TpWOTo9BtzZ6hXB5FOhIjxo//KG8QDdirlqjwyVepMuDQqxffibL&#10;4uZQMhyVYRoVpQNwnZC73L2hGm51I2fR3sw+Qs6n0aV2YbPfiU59gUgID3P44TRafS+vbzDoWF7c&#10;TKn8QgmMBaIdT/cl3F8GSej4XeeYQPbU2q6JzFZDt10qIZshnvoa2a7pxkHlSAGBYPG90fLEnkc3&#10;WSpHdmWcOnMnC9s+P6MPcGygq1SVIwcbPxgbAEcvur1TOXI49KPRMs/xle5nVY4csNvG4Mg7AN1Y&#10;qhwd7ymt1YwbYgOBSLdpOk/e+dDJpNsFtQYEw6AbRJ0n786ttxyHRuDCOnGbrPPkHAJ3A7oRoeE7&#10;7jB0Q63zpEAR326tk0JFpDRkz23Qpj5DsJiFUYgWkdJoagzhIlIatoR4EWOWaZ4hYASelsUjYqTc&#10;w3KiEDKIp+mXiBmczxiuTjezASMzeiBqxJzGDEh0mR95WjEuxI0gkRk2cSEdeZqRuEkTbWZwpyaB&#10;yNPaL0LoCOu0vDiEjkBp7Wow9biTmxtlCB3Ek7oLVN8MoSNQWrs5NSAE2YPja5sqQke0JTPjuPKk&#10;AKXzTHkqmuUtSmokINmtPCvrExuCHr0zRmYymHEPm4gqEdsS7UsqIZunlQJTC0aQ3MypKW6Qiswk&#10;nf3Syvqzq1tlRI4eVl2SA5JV6OQYZ1VOOWxapViOxFZtl4O7VSzm/QKNkirWeQtyRjmbdzXKiTXr&#10;yRulWXLz3mvVRbybG/tEzg+sMwbOOL7I6bm5Wznp4FAgHnSs0+yKnt3TxXuMGXq0dGOKbN6AsUl0&#10;xhiMd0idgiMaIKLRIK7PGM72LTXlUPCzJq47jpK4u1Xtp4esxNHaxzyaKyKhMQGBfSQStsa0Ii7q&#10;Y1bQobFTXSOPU3b5vJMLHn7GwofahcIarakjPyZgVkZdiN6EeC6yNibCkf/FFHxtDGtQE01YIy7I&#10;Valbl86/x/wHclhafkap0X6SrKcxs4F0yeNwqKC/HPE5rJJ6lwxKHo5qLUqkV5Fnl//UEkvCzyQR&#10;RIqU1ghXPDUlh6AwoxkRKBNPihk6Ja9zQLuSSulZdgocOmXSJzWAGJQJIwQPPQpl3NGnpMe/bEoh&#10;fqjrZOtEODB4ssHDQIx1sg8hhOhaym4ZYoi2zuzp1O2j6hOT7NGD8YMRhTkegbnBk0NcWLC6To6a&#10;1OSkr5MDMSKJbiGAJtXbBJb6dt4uggGolLwDwah03POehiLEkIh3SepDVNeZ992WHEpbZ97JqadN&#10;p8ypATm+ypMzlBBMVEoKR7RZhmCiUqI1L1Fa66SwGXiasvt00mvrE6OviaeBEf6cadqsLdxpFwrL&#10;pG1JE32gXkHSkWWdtFMGQsvg0dWVCA0fot2cOJpu2adq0/T0Lt20msGDzo3Dq614RFlRIKQYoukR&#10;RyGJ0Iqa6QrKDMTo3IscrdhO2WVYI8UPbY3h78iSwq0dKI1km3taGtg3d8mUtIbAoS4wZTHmTh7k&#10;RU2jpwZRLXauEblZyQsNeUF5aArUwyMLayVYSXlmysbz8VYSyOgiSOj7NtuLlamyAVqpr08WbeXS&#10;7CJmcp58zsr22Ymt8oGjglWPcJixChyOW1bFxIEQ/auqW3JktWo6DtWEi+ZFHPutqjPvJuiHVRmi&#10;/oix3/i7HDDl6CNGoe14EzVSUeq/jT5nrC9v9LoYnDl8nobx0QZNRb/Orf/7z62Hf30P//Bg+AME&#10;6R9JpH/ZsPw9zLlf/ynHb/4XAAD//wMAUEsDBBQABgAIAAAAIQB/mqXt2QAAAAMBAAAPAAAAZHJz&#10;L2Rvd25yZXYueG1sTI9BS8NAEIXvgv9hGcGb3cSi1JhNKUU9FcFWEG/T7DQJzc6G7DZJ/72jl3qZ&#10;4fGGN9/Ll5Nr1UB9aDwbSGcJKOLS24YrA5+717sFqBCRLbaeycCZAiyL66scM+tH/qBhGyslIRwy&#10;NFDH2GVah7Imh2HmO2LxDr53GEX2lbY9jhLuWn2fJI/aYcPyocaO1jWVx+3JGXgbcVzN05dhczys&#10;z9+7h/evTUrG3N5Mq2dQkaZ4OYZffEGHQpj2/sQ2qNaAFIl/U7z5QtRe9lMCusj1f/biBwAA//8D&#10;AFBLAQItABQABgAIAAAAIQC2gziS/gAAAOEBAAATAAAAAAAAAAAAAAAAAAAAAABbQ29udGVudF9U&#10;eXBlc10ueG1sUEsBAi0AFAAGAAgAAAAhADj9If/WAAAAlAEAAAsAAAAAAAAAAAAAAAAALwEAAF9y&#10;ZWxzLy5yZWxzUEsBAi0AFAAGAAgAAAAhAAjT2xsCFAAAEnIAAA4AAAAAAAAAAAAAAAAALgIAAGRy&#10;cy9lMm9Eb2MueG1sUEsBAi0AFAAGAAgAAAAhAH+ape3ZAAAAAwEAAA8AAAAAAAAAAAAAAAAAXBYA&#10;AGRycy9kb3ducmV2LnhtbFBLBQYAAAAABAAEAPMAAABiFwAAAAA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3C0830FD" w14:textId="77777777" w:rsidR="00C420C8" w:rsidRPr="000F5CC1" w:rsidRDefault="000F5CC1" w:rsidP="00441EB9">
            <w:pPr>
              <w:pStyle w:val="Ttulo3"/>
              <w:rPr>
                <w:sz w:val="18"/>
                <w:szCs w:val="18"/>
              </w:rPr>
            </w:pPr>
            <w:r w:rsidRPr="000F5CC1">
              <w:rPr>
                <w:sz w:val="18"/>
                <w:szCs w:val="18"/>
              </w:rPr>
              <w:t>cintiasoledadvila@gmail.com</w:t>
            </w:r>
          </w:p>
          <w:p w14:paraId="214C3B78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696AFC80" wp14:editId="2A3CCF45">
                      <wp:extent cx="260350" cy="240373"/>
                      <wp:effectExtent l="0" t="0" r="25400" b="26670"/>
                      <wp:docPr id="80" name="Grupo 37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60350" cy="240373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BD216" id="Grupo 37" o:spid="_x0000_s1026" alt="Título: Icono de teléfono" style="width:20.5pt;height:18.95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b+HCUAAJ7eAAAOAAAAZHJzL2Uyb0RvYy54bWzsXUuPG0lyvhvwfyD6aMCrepFV1RjNHuaF&#10;BcbrAUbGnik2pW64u8klqWnt/np/kRkRldVi5lc7a/uky5CaDkZlZDwynlnf/PHz0+Pqt/3p/HB4&#10;fntT/6G6We2fd4e7h+ePb2/+692P/z7crM6X7fPd9vHwvH9787f9+eaP3/7rv3zzcrzdN4f7w+Pd&#10;/rQCkufz7cvx7c395XK8ffPmvLvfP23Pfzgc98/444fD6Wl7wT9PH9/cnbYvwP70+Kapqs2bl8Pp&#10;7ng67PbnM/7v9/GPN98G/B8+7HeX//zw4by/rB7f3mBtl/DfU/jve/nvm2+/2d5+PG2P9w87Xcb2&#10;d6ziafvwjIc6qu+3l+3q0+nhC1RPD7vT4Xz4cPnD7vD05vDhw8NuH2gANXX1ipqfTodPx0DLx9uX&#10;j0ffJmztq3363Wh3f/7tp9Px1+MvJ+zEy/Ej9iL8a/X+5T8Od2DY9tPlECj7/OH0JBRizavPYQP/&#10;5hu4/3xZ7fA/m03VrrHNO/yp6aq2b+MG7+7BhS9+tbv/wX5XQUzCj/AFC3mzvY2Pe5MsSdYHITlP&#10;+3D+5/bh1/vtcR+293yLffjltHq4e3sz1Der5+0TSP9RpG71+PD+tF/h/4YNCpCyXbIV5+PPh91/&#10;n1fPhx/uHi6/HB6eL1hSgMTCE1D5xxk/+p27mtud7e3u0/ny0/4QGLP97efzJcrzHb4FabxTUt6B&#10;KR+eHiHa//ZmVbebZvWyatumi+z56GCg3cGGanV/FahJgMaxzqBqE6h6HDO4ugRqs9lkcK0TqHYc&#10;Mrg2M6g+g6tPoOSJ12mEPPpG1Hji9e0aEyjZieu46nTzsavXcdXp3gcWZbCl27/O7Vg92/5+0+XW&#10;ljKgbnKE1ikHmnrd5NClPGiGLLqUCc26yqJL2bBuutzWpXxohioruDNGNDklaFJOtFWbk5Em5URd&#10;91l8KS/aeszim/FivclJSpMyo202OX1oUmbgsdn1pdyAUcjJSpNyo2nbNsOOJmVHWzc5etuUHc1m&#10;nZOWNuVHMzZ9RvjalB+Ay+lGm/IjPPe6prUpP0DHOkNvm/Ij7EsGX8qPsM/XLUGb8iPwLYMv5Qfk&#10;YMytL+VHLXJ1HV+X8iPI6fX1dSk/gtxn8KX8gB7l9q9L+TFALTPoUnZAy3MHT5eyY920OXQpN4IN&#10;ylCbcqMZsgdZyoxgITPoZsyAwb1OrHhR0wEk9vs6unXKi/U6hy3lRD30ua1bp5yoc4xYzxjRZO3K&#10;OmVEnUc3Y8QGcBlSZ4wYc1ZgPWPEWGV3LmXEGsbnOiM2KSPaus0Z5U3KiCHrO21STrRNn7Ohmzkn&#10;sgfuJuWFeHSZzdvMeLEBzzLkpsworW/GjAoSlcGXcqO0fSk3cATltLZP2dHkudun7Gj6TU4z+pQf&#10;TV74EMlM+thW2TOtT/nR5HWjT/nRNnWW3pQfBc3tU360bZ3jR5/yo+7WOXnpU34U8A0pP+pqk7Ms&#10;ElW5PSvQO6T86LO2YFjIjiFlR1fnTsgh5UZBWoYZN8bc5g0pMwrCPKTMWGe3LmVFk1e1MWVFzkyN&#10;KR/qvB0YUz5klzambICDlLMqY8qGOrtvY8qGvA0dUy7kmTqmXMgb+DFlQl7ixhkXsqdPXaVcKChE&#10;Xc04kT0d6yrlREFj62rOjMQgI53y0VIC23vLEuw+P2uaAN9WW0nYVSHTczycJVcjOQPkcd7FfAZy&#10;DZ+fJaeQAcYqBTgkfPC8MjDEQYDXmuspA4PbAtwvAgYzBXhcBCyBuUAj9I5Jp/JCaqURsfUicKUS&#10;sfMicKWzXkZorZTWy0htlFTEtksWI6Gt7EyzjFQkkiL4MlIlMA3Yl5EqcWcAX0aqhJUCjrBxCakS&#10;NQbwZaRKUBjAl5HaKqmI6RYtRkltl5EqEZssBhHZEuydkoqAaxG4koqAahG4ktotI7VTUrtlpEpA&#10;JKQi4FmymLWSiohmEbiSipBlEbiSul5GqoQkYe3LSJWQQ8ARUixZjIQUAXwZqRIxBPBlpG6U1M0y&#10;UjdK6mYZqeLOy2Lgri8hVbz1AL6MVHHGA/gyUnslFb70osUoqXCVl4CLpyyLiZUEekSKIxzAl5Eq&#10;jm4AX0aqOLIBfBmp4qgG8GWkiicq4HA2l+yM+JoBfBmp4kwG8GWkircYwJeRKu5gAF9GavD3BF78&#10;uSXEBn8u/mBGbhQIdchOqFu+rlieblaoWL6Xh2xvj9uL+HH2dfXy9iaUc1b3+kX+8nT4bf/uEGAu&#10;4tCJux+Ig3GMS50gHp9nkEgSRkjbY/u7fR4jxk7hkF6IGO3v9qlwqDgFfFCCIhyysQFu2k1DZJ+K&#10;ENn2CAjnoIixUr2r3ZoaJvuMGFG+iQjh6JcQjlVcIcqbRTjkMQM+ZAyLcL1kPyEPrZ/hti77jOtD&#10;qSrCQUBL61tLTAZ8HQ6dIpz6bEiQFuG6NQIf4FtDS0v4Wgm3ACfrLMJJ9hhwPZyREhyKRwFO9rEI&#10;p/jGqvxcFPECPuFzCZ/IiayvFsEpAqpbKgnwMqBEcIKxIVtjkirKUnqy6YgoXwluHSVGMv5luCgx&#10;wTwswYdsdBGfrW8gcEYvKlNFfGYymwqyWFog6pdhpyX9XgZUJjdIzpQBVWqkqlMEbFQM8Vleo8m1&#10;VByKGMUgiNg0a/cYzCLYZ7QMpnlSySpiNFVG1rmsA6i0xkejlFrEaMamGcgBYNZLqndFjGYOmxEp&#10;vhKvzb5KfbYIaAa7rQhGOwGkYlnEGEyDsKatkaYvLTLYhggJN6QIaSdf2xCDJ60BgTtSQSzjtNO5&#10;bZji2Hkv1eQyTvMhUBsoC1EtZiLQTnGKoYiQbJ1iKiIkoR22ItoCup/BWCziUbAWEZLwPZiLCElk&#10;CfZC18nEMxiMgJNJPCyG+h5MiYLJEJxUL2EzFCdTdanMBh5JI0ZRlmA14glFDZIU8yNOZuOC3QgU&#10;UbOJgnTESS1xpdEVNe7SJBBxsvMimI6wTqbFUoiPONmpBlGPJzk9KIPpkKdLd0GRR8F0BEh2mksD&#10;QlhnUPySrYPpiLJEPY4JJ/NhpnUyr2iinflZvp/Uc3MeUWfQ+U79S5cl5rHiYIvmk7nA0oIROER9&#10;arEbwnTqpJteMq/fVZ2FEW49WFziBokFOm7j0DhYFHU3mywUc0vMYjs37ixY9PMCjZLlNYq1COpI&#10;wlk/1cQnLimjH5Q05Lazl8VFdpoTl9D9A8+5mltrnxrqm8fxhU+/ezyc96CtkOmwAyib6OiR15T9&#10;JH4cWmbitpetZT2qZUMLXHnTFc6z2UazfUbam1rzqSjbF/Gh0SCuDzWqImArTTli+JFPLwJ2JmhI&#10;txUB19LuB4zsHJPmigiITEER40ZTMS0C2CJgr/5Dh+pWEXCQljqssUNlvgiIhpIAiHIxAVTGbEhc&#10;iFaR+Ojeq4bGYvvUKM4SVT2q4KU1ShNNWCMK5ARQ89+jJ+Ptkfapj26UMyhXl8UHZ6fmFJBUKD8c&#10;9jmsUroCCKSU/UUkWwaJIzFCdl7WMUrsUylCh0mEXHuJxiDs0yHNoDLaHafYjCKHfJ0D6htFyMZo&#10;F8NRhtT9lAYQAqk8gvEoWyEQpBrZkHimrVWUGrEfxXWadMIclG0q3JYoxxAQsk7ToWBCSk9vRlVL&#10;+KLlXZLWsSAh0u1TpKgx44EvxCiYPQJygtNMXFhwkSKzmtJzVl6nGWJsLKHdbHswJcWn23ERBKAI&#10;aSeQ9HaV12lnWjAmRZyVnpLSh1jE6eduKwpVwiktdIHv0tNWhnTXQBS/iNM8FJuoQS3HrIx9RmtT&#10;izkSWwdIghOteQvXKWYz4KS0N9LfK0+n+4mFKiSMSZF2tPwpJOG7nELh4WJLSigH6RWUVYopKQHK&#10;SRkAmcCjq0sBiQ7JaS4YqVqutSpCNb3TSis1HpI3Do9m9ki8ogDITZxmw8WElPax0RIUNcTo3IuP&#10;ZrZdvMuwRnZc1DL1JBvOTiDpWxU4dqZJP7zAsVNSndZgOEp7A6EWfDAbZVlUMOYaxG3heY/4UOa8&#10;2OKYO2TEMgdLN4+6bMqMmjmBxl3qV5q8ME/VBJC5vibRzJdGtjDsNHXOVeeYt29KzMIHswosHjEz&#10;wwIcs1ssYjJD2JAQzCwri+nMVAtfSlpktp9FndIvG0WfmCyIXrT9JDCGKEfNJIF2iD2C4Si7otJ/&#10;GxdYNqnTQV/cF+/IeG1cLLUBT0JaPcJEtPd8SKtIMvd7Pjw+3P348PgomZAwOL//7vG0+m2Lkfft&#10;brd/vpirMYN8fJaukdjxO/vDchTH0/ny/fZ8H58VkAi521vMrT/fhW/3++3dD/r9sn14jN+DgwSi&#10;bC46jna/P9z9DTPSuE0AY/r3h9Pfb1YvmMx/e3P+66ftaX+zevzTM+arx7qTvsdL+Ee37qW19ZT+&#10;5X36l+dPT98dsBOQq+3zDljf3lzs63eXeBMARvGxuT8//3rcCWDomAFp7z7/ZXs6roRK/Agz7n8+&#10;2Mj49tamrYVDDqskRUL0HxhY//+aXIeXc2VyPUiq7DRm3H89/l9NrmtfbAwPt7d2I0AtVWyZ7HeL&#10;Y/cIpCJsm5n0qU8z6WCvT47UXSMzHHAXgpsv8DbhjudMYG0v81zW+ZCCYY8msDpMhFzDBqsxgeFa&#10;gww2GIMJrO5l5vwaNtiqCQxlhww2OHYOJlPM15EhgnAoZHdlIPEaoTjZHGzEfNF1ZHA6Hapumxyd&#10;sxF2WHGZVblG6Ksh9jy+GRsQCebwzfhQWN+MEQ2em1nfjBNw8zObV6esqCsMVmbwzZjRrnPMkCKv&#10;7/MYxuyvbt+MHU0vU2vXeCsmz9H1ALu+OsSYExj6BmSw+yq6OTf63O5JedEfi7M6u7wZN7owGH+N&#10;3NkgOwZEZQju6vrm3IBuZ+idcaMac3ombUITHfWYUw7xmye4Kqtqs0H2ocqhm82x13WYcbxG7myO&#10;fRiy6ObcCMO/V9HNubHOGanZGHtdDznuykjDtCttHt+cG23OIiOrluBDRJbhLmYiUrgwcnqNXnEO&#10;pvUJ165Li5xMCVwrI5NX8aXaMWSXJ0H0hC6/fVJXcbgeFiizupmlqrK7J8leR1e3WWnBVMYEN3Y5&#10;ZshUxoQuf9piamOCQ2I0s3fzMfa6zdl5iTz9sWMYxr7GCsl0OdgQLqC4ZlfE50/AckZ5Nsc+ZDkh&#10;kYZjG9ssthkjOtzKcZ2xkgF0dEMYJL5K6owReS2TRJSjG7MmWfq0HUyip8zqJP5yuKHKESvlRgdD&#10;mJ87MWZj7OOQUzHp/3J0Qxg3vcZXOH0JWCU3AFzbOqkKLsGWMmIccoejVBQmbK3cTnB1bSkf8hs3&#10;m19HQ2YGmySp/aFjuIHmGqWSH3ewJusaz4bXa6TQMhsnRR5H13U5Umez63UX7j26urqUD028/+Pa&#10;1s1m1+umy/FV0k6+vHpc54RuNrs+drlzTMpPEzrk2jK8kHS0w22GnMs4m1yPV0ZdI3Y2uV5n9XU2&#10;uJ4Vk9ncehcu2brGiNnYerj84+rKUn3YZI//2dB6M2R3baYPOJau6+psaH3T5rBJR4DzoK9zx81s&#10;ar3uYauvK+tsbn0IFx5d2zdJd/tTUdfKndVSh3C4Pishs7l1xCi5w1AmKRzdBld8ZbYuVYemzvJ1&#10;NrmOslcG3avJ9SFcd3RNTuaT69mzej643tRQ6+vMeDW4nvXraqnY+r6gTTrHXcRrCWDf5cwdIpgE&#10;rqmGnMGrq5Qj6NzLBRb4U4IRJip3zNZVqh418sE5rswib7Rf5DZxHnl3TZbNUgubdjGbAKmluOBw&#10;Y587HhHHJHD5vEDKknXW68HhlGBrYLszMoMp+Wl1s7AbCbmvlx1cuc3h62UH2asroBHIUH697OCL&#10;G0C+XnaQkxntsXr39bIDqyHZrTE6d/POR3nKl6roAPHXyw6+UD5tfnrnvU/ljdQOvXeIzmIploDj&#10;oBWj9/Wyg9cC/PWyg5zR+1+77CB7i1Tw8UUsxYdfIsbBh48/sKbcstwHFz3+wEr95AeT42R1dPYD&#10;9SfEhV5Eg7jQYUlLr4oSLzn+YEa0NAb4pV6/5w6JEO7JHRIhGr46WdFpLx06K6wbNjtc0erkGuan&#10;Xjc4vOqLRN46UARIw2oQ9qkdlK1eGVM3brkMwj4N0npJ0KSnfDAI+zRIbSZBw2G5jwVtIrpOlCIZ&#10;zsijuvW7nOyp9mlPl7QmuAnkpNeylUxZgKS7pLdA1PKTKIP2VPvUpzs/WzJOIKV3fTprurH+Yjzd&#10;VMaeap/2dG2sCkPN5XXqrAd2iew86o26TjIZjpREVDwpfJNdcpxMQjpbJ5W6zminkuz7SbXDeUQ1&#10;zvk+6bHxxpqPrsxVoYIT93b6VVb70VyhsEz7Q8JG5JrSV5lc0z2TceqgK5QPlbUzUu2v9IYoLi+V&#10;5KCDpjLtr+Sy0EXab6cvdIXYyJBFCTiZ9js/qfZbiyZ0mj3d7RnTfjTMKO1k9gbVaCTW4i4RTbUW&#10;UdhdYk1trppzEx0C+nS/5Ml0xT7VntU6iou+HHKS1NM5RmxkbWcOxl/KVsq5OWmnrS+v0yi3ReKm&#10;H+VUetD5YXqeD9J5IuxqyKjUoM4VTvMyt+QugYiR3aekPeo4y837sj2wz8irXq8do+y3Zlh6kqPz&#10;Q8WEHOSD+m9Uk1HiVoxEkZ2JTI8HnXelajzoHRL0DB9shI2N09vEFT3BRxMKpsJoa9PtIef3qGMG&#10;1MGzy2JqdmqgXUDlkXHGzyFitQf8XXWmbOKc15PCmmTntRx9mOoVNWgvip5WTs3RmWTEQeHLXpnO&#10;M6FqS+xdJ1XjYBLIRCaKIeY3eCrD6LNP8x61fR/cKlsP6VhcJikoZ9vJTS54A6T5mZ7qsvXZp61z&#10;0iWyTrSN6DqJmUMjuj69I7esgJuqJR3KWGVumox0KE8VIVvjUceuXRNnJfBdgsEyTh0akiYmAqnj&#10;3LCfROow6aZPJ9OoOAWWxgK4lERxsp2XS2D00CInd2vT9trYHBrk442Mr2QJnUCKk440WHTDbp+o&#10;W5PkBu59kUdXrIitr2B7Jr+E255a88foBiW2pzYfm9oe9BTanhENaOygQO9teSdQv1ecTK7tVh7q&#10;aNSNuU0tsz0op8eno+WYrFOq5jEWIPpX67UL0D+C06bBa2p7bEwHkGTnXUao7QmVaaGI4qzMNaHr&#10;nOI1Rju6nhfuJ7rGF/Kokm7KwCPG90rrTlyWHCc9G+2mNPjgROZtHhu5P8JNdN1GirhumrPH9d1z&#10;D25FuO2ZnCX/Uc7tGdxDIZYHPcDLiMOkkgKS/cJEgAISFqAVUAGJ1RmlCzqIFHONpf16ieyN0r4e&#10;AInJGd2KkZhulLaagJEo3aAXSlN7M1iajpkGFwtmbQbjDHN0BieGcKY31WBuDuY6dHuIl2PXTsCE&#10;lh2nXtpxlwiFzKBHQOLi9LbhDblzop/CoLKRQUd8fHRD/JvBgj/m3gzQ/EAM825cKKYQiRuYKbAS&#10;2xydp5yFgaOlxFXosy86Wl4QkVOkDGmJJDmZypBWEKlIzIoIXfmPGRqC05JT0iNXfrqlu5EUIpAm&#10;fQhdCKQlEFGvIpCWwquJMk38rEnuaiqIoI23/HRP4NfEdiKsUwlBeElwWqEB/hqBNCWFT80g9cCi&#10;3PQiC5UQL4hQqXPaqST7flLt8III1TgPbSY9XqD97rZOv8pqvxdE6Fq8IELp84II3TMviFA+eEGE&#10;8tYLIlRe3MGm2u8FEar9XhCh2u8FEar9zk+q/V4QodovAOEAotrvBRGq/V4QodrvBRGq/V4Qodz0&#10;goj4+UWr7wURiR3KkH6OeWOB6Z99WpHFzhyJcco4LWSYtNNw5dMV7gZMP8qptBdEmEZ7QYQptBdE&#10;mD57QYSpc28FEabNXhBh7PeCCNNlL4gwVfaCCNNkL4gwRXYmMj32tDtTYwziLtNiLw0wJfZiA9Nh&#10;L18wFfaCCGOhY2RC4WtkYuZUU8G1faSqYJljqlxWwZwUlmv55OdV/saGnJpDfM1vpx6UpWcr8o4F&#10;NJ+Yj+3vV7NV26eXDzSZwq7nhMBpMM8uk58KIkxSJpzIOZWtrRduakzWFu2y046pJQJp+4mBagJp&#10;PJLDqfx0K3PIgVeE9MQ4u+AIVVLznNGpUMbpFLFGCi8KMGOHyrTZJu9HNxmyT5UlL16we6GnggiV&#10;EMdZUdptnRW5mhRumO5nRS6FRayqWSTMyJOdNx5V5E7sqSBSsZdxTFGDWxHb8byHgQy2Uee/ytoe&#10;L4hUzPZ4QYTaHi+IVMz2eEGE2h4viFDb4wURKlmOk9oeXye1PU47tT2+n9T2OI+o7XHOU9uDoXr1&#10;N5g982Q7Xacn8CntXhSg++mFBsojOZ5jHMRyRY6TypKvk8qn005l3veT65HxiOvmlxrP7YQ7sdxF&#10;8eIFW4kXLxhxXrxg++XFC8YCL14wrnrxghkIx8hkz9fIxNmpZhri+8iUzjnDbINzm5kGT2gzr8RT&#10;5JItKDklnnSviU/iaXzmknhhAH5u+dGeHCGHshcvmFB48YK5I75G5o041cwZ8X1kvohzhrkizmvm&#10;ibj0TLaCGxgPggY4z1FAsn5Iqxn0gXU025TCQGscyvqB9YfblccDr1tEP1h6Ekvy7gUOiYPLgFoz&#10;GXFXWRlQ01e4IIgAavyLO5gIoBaLcItAGdB8UNybRAB1goNjVO+brtFS9pRqqwLQfbTCAuWMDW9Q&#10;XhvGwV/UbIphnxZna0VFXktW5LVRPSARWQbUfRyYm21lCvaKgSsKa0QsCDcWaLllyqmWW/Kdarnl&#10;86mWW4mAarlVHSjnrZBBZUkcEvFMqXRauYXKu1VwqAZZUYjqpEUOVMttXmBk0mkjCLgiqSzGlsQf&#10;WQbI6gLiRRUVw0oNlIVWvaDKawURqrxWY6HKa2UbqrxWCaLKayyc9JArr53r029yJ7TlxpnqWrKd&#10;aa5l75niWjmA6a3VFxjPrWDBtNYqIExpraTCdNZqNExlrejDNNY4xxTWKhAUnxkp4jhYJp7Ra6l9&#10;tn/Ch2Acia9kxQfGXxvvYCpt8yJMo+V5sj6m0DbRwvTZRmSYOht/J83k2jyd354Cyakzig7qzLJm&#10;fBsFGHx83BZin+7gxPIAbp0sm+dOBxaYKUFxIPZWDaz/xsYqJBoungw2qcGkyOsSo6dQjVr7NKq1&#10;4W7Eha/FR1tVYuRNOjHlzF7a5XUj3HxJHq0lCVxDWQa0isQIDhWJsYLEyDbc8ue4O5RgtKCANOZ5&#10;NWIkfbRI2sSE4Ih5uDIxOpxBhcIwUjGzigkVXCtEUFWwfaTKZZyh6mq8xm2i5e2xAFB6UOf7uCQo&#10;8B9lLZF18dOF2GAAJc1mDehm4ZbEaNxZWG0TEZShNmRBRcTKFFTorEpBLZEVKaglshoFtURWoqCW&#10;yCoU1BKZj0otkdUnKEZLp9M1WoaeUm1Jf7qPVkegnLHSBOW1YaTSI90N0Sshtk36JQIgk3CPj9np&#10;bWMvXAu1hZrrtVYv/hED4+4RtS/Wtc+WYWMAjC6bK2DGxQYVmGm3yQdmWkYdpWCyYeUNJmxW3WDS&#10;a8UNpg5W22D6ZaUNprBCZwgMiHdjksBMiuW6mW9jyXPm2lg2nnk2lt4fiWNj9QLm11gBgrk1VtFg&#10;cmD4mFzZ+picGr1M7m3/mB4ZP5heGn+pnms/1z9ibXodOlr7LUY5b8YhyRticct0kO4Nscu93PmL&#10;8BM3g79yvuZxyEbrJz15q+VGX/Tbk9aojVbTJb0xd/pePVeuypXwGO57CW5tMR+6ZIpwyBYGrSej&#10;QWu9DWMkA2i4BD/i8xKUrd8+YxxnTi7LVspMeFgfSZOYv87SPS2imIjvtXM9X1+L6DvCleMomceM&#10;cOUITm5ECXBI+5T4ITc9CRzu2yYIsSERkNSJZKAqApLpHxmoCoCYXC6v0WYHcblDGdDuGGPv+Wxs&#10;sL8majcBkpqgAzZEsBNAwhkfPCM18EZeRSMsxNu8yttj00EtKZbL9VgBY0tqWXitdARkI9J4Y7EC&#10;gkUleZQnhkd3pG7Z+aNJigJvolCMxGR38j4E2cc1YaG9KhuAZRbiHQK6kRzSLvlgD68Hu2oCr84o&#10;biVkW/s6JTVV2vR6tAtO2K6jRKObJDXHMk61pHTsFm+7sAF2Im5NZR1TVILlfefLlAJvFlFIpmfS&#10;lhFxEr7jbSUOWT5eJ0hc91/czwSS2azKpI6awcq7npllrUyBqbH2nWfDAeCmaodE5CVZgk1VbrJT&#10;qh512Hsk5x5yJPGYGmEeSs+WN8UErjPPAaphgOWjHtoWpYP5DgCMposCDvpeWbpGmzOX4LBItUUX&#10;zP+qexzeohQjMZr1Ri+3G4iHiMJp3EfmctYb5O7l0cyHxeBc9DSYU1yvzXsmXra/oJe57WgYjLxm&#10;cQAAoxlaM6vugB6rmCdpn9Hj9UjlC7h8WrdT7fF6TC4MskOVKG6rd12QqWkbGCeS0WpMhTsvS7Lb&#10;aKVT3gxThLM7sBD8FeHkxZXiF1BLoUaflUI08QH1Lj7X8uYNK8ypuW/Y+lRTGxIahrfLgF55vXlp&#10;X3RaSIomJTC9e7MlUz2QUtnkllSmdAijgwktPVSHv6QIWgSLdgGvgS6DRQe7Iy1gGopKsbL0UOiM&#10;ULomZSsdTFkTU2RghPkORtYWT+QNTuYSCRo0bsjaDIx0CMnrALEhG9Jx5GBledOE+IbYHAMjyqCC&#10;tCG9o8ASSCBjZg5W5oLqQk8qdzgp5KE9mxXUIlhP9tdKMj29TjfySxKLJSHBeyLj+rCHRTi1Sz3p&#10;HpfoX+j9MrE3P/ikCz3AkX4zq6eJ81RaH14pGPERUcHb7CIccT1bDWKkIFF6rlejGZzG/wPJt1jK&#10;isJp4MbgxAaHfSZph84SssR8mvMxEM1da/KG+YdrNT8D3IbSPovHFfSIjDls9N7dnmQm8B7CiI88&#10;d6P+x4bI/cYMH2mI2KhJYx6kw7GJwI1mBdaLAZnvupF364mpJ6TAtY8nM9ubWo6gwDyy2R5VMO5h&#10;4j/Gmj0RB/S/RmKYfMmbJMMamcCit1QxEg2ovQmTqBSmi5bpqIeaTOk9eOWAmlcZmFBIQTHakfLB&#10;jjyRBobEwCKxoPtIbg1pKgs1PeCxo8Q+Yywlb3eMayRxM84UXaO/vcUw2adixO2zUXBZNgfjxAsB&#10;NYLsvwj4Xj9aD7SexFsIPFS52MlnveA9uYGykXx7UFfi2jS1tgZuWFrMWrw35BQCRjUpxEcDoDrB&#10;xOdLAFkAqYaU+aRoBdI1MnmcAMsBDjAqMcQHnwCJT48GqCgULEZwwDUp4eHRUcJZktzX2JE+RwBq&#10;YEdcWbAwProj0/8AjCalo3qtyeyWZSlgxIMqtHBTSu6JvJs3AhI/v6nV4WHvLkCzW9TChhoArbyJ&#10;C1xeo57XUPAyoI3AiH4XMVZ2oRO5Rw+sjryuSYUap0Kkml2Dg3Mm8lpeJ1Zao6eGCavRrqgeJgmY&#10;BqWZHv8YJxQrSrJv7k8Qa2KO9xdgPFFoopvLE/oSDNCOIvuMp2E9qKCVrRmmdDQVR9DJqJFsECks&#10;w9JH9WfaX+l13aS1G/5EFDGSxILBizZUXidXkrCm1geLE1AG1DOdDZ67NZGDoYxRj8GGXKECOx+P&#10;mAY/KGK0gn9LclUNXlQdLR47qhute3QICcuPVtPYEdXCK+yihMldSASj6iBJf8aX4omykuvmGiNm&#10;w6SnwcWmwYkiWTp5yXkEpI/WAQLuOmqszJqwcBZZEqbs1CeATMI1DB6Y9GCCIFA9kFuC4MhEszyQ&#10;K1Iaa7KVGaWiUFSamhiZPFaqriNbo9yKIbzGwCzZn0pT4zi1iOhaMCOvoif0aPK+lve0lylXfx2A&#10;xBmu7EZBdmUerKSewzge2NMNkoULjhP1dIZTd55dJY3gMMoRXiRDzFBl3S3UBFpLOS73Y+u0I6Ij&#10;dSyvjeOaYOKIyDBhkLqORKdwbaKe12sy31cPmlfBgHFZ6sBt3fk1cTuR6VWXbk0qOEknDnG3p+Ye&#10;AtgZ19mzO+tzY+S05hWwHWphzwN72KZbqhmpc2KGreOLiYYdzSiGEj03sWQCbCEYRkeYXKhQMjWr&#10;rcDKNBfNC3EfmTFwQHZnzgRIkjA264QiSdla28B5DetSNFhoDNOTglghm57CJQNljI212FUsqtNG&#10;jJHFk9oayo/H6B6PcEtKp45cIyR6QFOM6gexWWBNBgxI4Jceq/H4QF5epeWqHkFdCZslsEmpWlOa&#10;0gdewmb5o/IzNYNDCIhQzG+NZ9+aucGBUcyrjgrOnHR1VqnTH9ffkiBCDxtmfdRhY7ZHX5DIgib1&#10;llgQVluHHEnAWkKHhYm1ncE07ox7x/xD71kqymRjLSBlS9fqOUmC9lb7yJCGLCqC5teJuuiR+xqX&#10;ZT7wJrXj9nL/7Tf65efzJXzffTpfftofnuQl5+fD48Pdjw+Pj+Efu/v90/67x9Pqt+3j25vtbrd/&#10;vthJOYN8fF69vL2pbv4JFMfT+fL99nwfnxWwy55sb0+HT8934dv9fnv3g36/bB8e4/fwgjgQ8nI8&#10;356Pv5y+/Ua+vT/c/e0XLHx/ury9uT+c/n6zejltj29vzn/9tD3tb1aPf3o+o9MPmTaIxyX8A60z&#10;ctCf0r+8T//y/OnpuwN2AmZi+7wD1rc3F/v63QX/wq93hyfs8s/Pvx53AigUCGnvPv9lezqu5Ct+&#10;tP98+fPh1/vtcR8Atr+BF1EAJlglKRKi/3g5H8O3j7cvH+Xb9vYjiLp/2H2/vWzTfweo231zuD88&#10;3u1P3/4PAAAA//8DAFBLAwQUAAYACAAAACEAjVBi1NoAAAADAQAADwAAAGRycy9kb3ducmV2Lnht&#10;bEyPT0vDQBDF74LfYRnBm93E+jdmU0pRT0WwFcTbNDtNQrOzIbtN0m/v6EUvDx5veO83+WJyrRqo&#10;D41nA+ksAUVcettwZeBj+3L1ACpEZIutZzJwogCL4vwsx8z6kd9p2MRKSQmHDA3UMXaZ1qGsyWGY&#10;+Y5Ysr3vHUaxfaVtj6OUu1ZfJ8mddtiwLNTY0aqm8rA5OgOvI47Lefo8rA/71elre/v2uU7JmMuL&#10;afkEKtIU/47hB1/QoRCmnT+yDao1II/EX5XsJhW3MzC/fwRd5Po/e/ENAAD//wMAUEsBAi0AFAAG&#10;AAgAAAAhALaDOJL+AAAA4QEAABMAAAAAAAAAAAAAAAAAAAAAAFtDb250ZW50X1R5cGVzXS54bWxQ&#10;SwECLQAUAAYACAAAACEAOP0h/9YAAACUAQAACwAAAAAAAAAAAAAAAAAvAQAAX3JlbHMvLnJlbHNQ&#10;SwECLQAUAAYACAAAACEAH2tm/hwlAACe3gAADgAAAAAAAAAAAAAAAAAuAgAAZHJzL2Uyb0RvYy54&#10;bWxQSwECLQAUAAYACAAAACEAjVBi1NoAAAADAQAADwAAAAAAAAAAAAAAAAB2JwAAZHJzL2Rvd25y&#10;ZXYueG1sUEsFBgAAAAAEAAQA8wAAAH0oAAAAAA==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492311B" w14:textId="3B4F5D5A" w:rsidR="00C420C8" w:rsidRPr="00C420C8" w:rsidRDefault="0062264A" w:rsidP="00441EB9">
            <w:pPr>
              <w:pStyle w:val="Ttulo3"/>
            </w:pPr>
            <w:r>
              <w:t>+61 432 438 314</w:t>
            </w:r>
          </w:p>
          <w:p w14:paraId="7772895C" w14:textId="77777777" w:rsidR="00C420C8" w:rsidRPr="00C420C8" w:rsidRDefault="00C420C8" w:rsidP="005246B9">
            <w:pPr>
              <w:pStyle w:val="Grfico"/>
            </w:pPr>
            <w:r w:rsidRPr="00C420C8">
              <w:rPr>
                <w:noProof/>
                <w:lang w:val="es-AR" w:eastAsia="es-AR"/>
              </w:rPr>
              <mc:AlternateContent>
                <mc:Choice Requires="wpg">
                  <w:drawing>
                    <wp:inline distT="0" distB="0" distL="0" distR="0" wp14:anchorId="7C7CD953" wp14:editId="41DCA79C">
                      <wp:extent cx="298450" cy="266700"/>
                      <wp:effectExtent l="0" t="0" r="25400" b="19050"/>
                      <wp:docPr id="77" name="Grupo 31" title="Icono de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98450" cy="26670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orma libre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orma libre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388B0" id="Grupo 31" o:spid="_x0000_s1026" alt="Título: Icono de LinkedIn" style="width:23.5pt;height:21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NhxBgAADOMAAAOAAAAZHJzL2Uyb0RvYy54bWzsXUtvHEmOvi+w/6Gg4wDbqsh3Cu2eQ7+w&#10;QO9MA63FnsulkiWsVKWtKlvu/fXzMYKMirSSZKIHM8AAvnTaLYoRfASDZJD0t3/+/Py0+rQ7nh4P&#10;+3dX4Zv11Wq33x7uHvcf3l399+1P/zFcrU7nzf5u83TY795d/b47Xf35u3//t29fX2521eHh8HS3&#10;O66AZH+6eX15d/VwPr/cXF+ftg+7583pm8PLbo8f3h+Oz5sz/nr8cH133LwC+/PTdbVed9evh+Pd&#10;y/Gw3Z1O+L8/pB9efRfx39/vtue/3t+fdufV07sr7O0c/3uM/31P/73+7tvNzYfj5uXhccvb2PyB&#10;XTxvHvdYNKP6YXPerD4eH9+gen7cHg+nw/35m+3h+fpwf/+43UUaQE1Yf0HNz8fDx5dIy4eb1w8v&#10;mU1g7Rd8+sNot3/59PPx5beXX4/gxOvLB/Ai/m31/vW/DncQ2Obj+RAp+3x/fCYKsefV58jA3zMD&#10;d5/Pqy3+ZzUOTQs2b/Gjquv6NTN4+wApvPmt7cOP8ntrqEn8JfwBG7ne3KTlrost0f6gJKcLH05/&#10;Hx9+e9i87CJ7Tzfgw6/H1ePdu6seW9lvnkH6T6R1q6fH98fdCv83MihCEruIFaeXXw7b/z2t9ocf&#10;7x7Pvx4e92dsKUQKaK9AmkDpLyf80h/kqsadzc324+n88+4QBbP59MvpnPT5Dn+K2njHpNxCKPfP&#10;T1DtP12vQt1Vq9dVXVcNbRVKm8FCATasVw+zQFUBNI5BQVUXUGEcFVxNAdV1nYKrLaDqcVBwdROo&#10;XsHVF1C04jyNUIILv7DiPLvGAoo4MY8rlMwHV+dxhZL3UUQKtpL9rcaxMGF/3zXa3koBhEojNJQS&#10;qEJbaehKGVSDiq4UQtWuVXSlGNqq0VhXyqEa1qriTgRRaYegKiVRr2tNR6pSEiH0Kr5SFnUYVXwT&#10;WbSdpilVKYy66rTzUJXCwLLq/kppwChoulKV0qjqulbEUZXiqEOl0VuX4qi6VtOWupRHNVa9onx1&#10;KQ/AaWejLuUR150/aXUpD9DRKvTWpTwiXxR8pTwin+ctQV3KI8pNwVfKA3owavsr5RFIr+bxNaU8&#10;op7O768p5RH1XsFXygPnSONfU8pjwLFU0JXiwCnXLp6mFEdb1Rq6UhrRBinUltKoBvUiK4URLaSC&#10;biIMGNx5YsmLulxAZL/n0bWlLNpWw1ZKIgy9xrq2lETQBNFOBFGpdqUtBRF0dBNBdIBTSJ0IYtSs&#10;QDsRxLhWOVcKooXxmRdEVwqiDrVmlLtSEIPqO3WlJOqq12xoN5WEeuF2pSzIo1OY101k0UFmCrml&#10;MKz9TYSxhkYp+EppWOwrpYErSDu1fSmOSpduX4qj6jvtZPSlPCpd+fpSHvVavdP6Uh6Vfjb6Uh51&#10;FVR6S3kYJ7cv5VHXQZMHRTcXu9K0mr70pTwMfEMpj7DuNMsylPIw6B1KefSqLRgWimMoxdEE7YYc&#10;SmkY2jJMpDFqzBtKYRjKPJTCaFXWlaKo9KM2lqLQzNRYyiHodmAs5aBubSzFAAdJsypjKYag8m0s&#10;xaDb0LGUgi7UsZSCbuDHUgi6xo0TKai3T0DKozhg+oEI64kk1NsxrEtJBP3EhvVUGIVBRjrlg6QE&#10;Ng+SJdh+3nOaAH9abShht46ZnpfDiXI1lDNAHuc25TOQa/i8p2SBAoxdEnDN6RsbGOpAwO0iYEib&#10;gPtFwBAmAY+LgCkwJ2iE3inpZO86MI2IrReBM5WInReBM51hGaGBKQ3LSK2YVMS2SzZDoS1xplpG&#10;KhJJCXwZqRSYRuzLSKW4M4IvI5XCSgJH2LiEVIoaI/gyUikojODLSK2ZVMR0izbDpNbLSKWIjTaD&#10;iGwJ9oZJRcC1CJxJRUC1CJxJbZaR2jCpzTJSKSAiUhHwLNlMy6QiolkEzqQiZFkEzqS2y0ilkCTu&#10;fRmpFHIQOEKKJZuhkCKCLyOVIoYIvozUjkntlpHaMandMlLJnafNwF1fQip56xF8GankjEfwZaT2&#10;TCp86UWbYVLhKi8BJ0+ZNgNPeBE4kwpPdxE4kwpPdhE4kwpPdRE4kzosI5U8USIVzuYS7ORrRvBl&#10;pJIzGcGXkUreYgRfRiq5gxF8GanR3yN48ueWEBv9ufQLE3Lho8H7YIfsiHfLL18sj1crvFi+p0U2&#10;Ny+bM/lx8sfV67ur+JyzeuA/0E+eD592t4cIcyaHjtz9SByMY9rqBeJpP4FEkjBBCo/l5/J9SRgb&#10;hkN6IWGUn8uX4fDiFPHhEJhwyMZGuAs3BZF8GSGy7QkQzoGJcc3nLmRrKpjkmzDi+SYhhKNvIRzX&#10;aYcV7l4LDnnMiA8ZQxOup+wn9KHOd7jsS75pf3iqSnBQUGvdlmIy4Gtw6Zhw7LMhQWrCNS0CH+Br&#10;cUotfDWFW4CjfZpwlD0GXA9nxILD41GEIz6acIxvXNvrBj7YJGcLH+kJ7S+Q4piA7JZSAtwGpAiO&#10;MOJF3AQUTaXDYq0sZ4QOnwXXJo2hjL8NlzQmmocl+JCNNvHJ/gYHTujFy5SJT0xmtYYuWhvE+2Xk&#10;NKXfbUAWcoXkjA3IWkOvOiZgxWqIr71H0Wt6cTAxkkEgtana7DGIRZBvsgxy8ugly8QoRxlZZ/sM&#10;4KU1LY2nVBOjGJtqcC4AsV70emdiFHOIShKb4WJf6X3WxCgGu147GOUGoBdLE2M0DSSaOiBNbyqk&#10;XFP0mmZDys1XV47Bo9KAKB16QbRxyu1cV97BkfueXpNtnOJD4G3AVqJAZiJyycVJhiJBevskU5Eg&#10;HdphK5ItcPkZjUWSpiOjaC0SpCP3aC4SpKNLsBe8T089o8GIOD2Nh8Vg38M7RNFkEE73XMJmME7v&#10;qNPLbJQRFWKYugSrkW4o1yDRY37C6dm4aDciRa7ZxIN0wula4jU9IxCXPONORQIJ0rsvoumIOL1T&#10;HE1HhPRuNah6usndizKaDsJJ1QWmjKLpiJDebU4FCJH2ePAtqwjTkXTJ9TguOD0f5rJPzyu60O75&#10;WZmfrueWZeQ6g1nurn+ZdcnzWHGxJfX0XGAqwYgScn1qshskdNdJl3Ppef35qHthRLYeXlySDZIX&#10;6GQbh8JBU9Wz2fRCsWyJvdguG3cvWMz3BQol7T2StYjH0Qln861GPrF1GPNF6Ybccvd6cZHc5o5L&#10;mP2DnHMVt1a+HOqLx/HGp98+HU470GZkOuQCUhMdPfKaxE/Hj0PJTGK7bS3DyJYNJXA20xkuZ7OF&#10;Zvkm2qvA+dRUfowckfxcvgyHQoO0P7xRmQvXVJRDhh/5dBOwEUVDus0EbKncDxi9e4yKKxIgMgUm&#10;xo5TMTUCWBOwZ/+hweuWCThQSR322OR8p/BPvsxHFJREQDwX2xhHFkznxIUoFUlL9/nVUJaUb1oa&#10;Vjyl3Hq8glvEUBFN3CMeyB1Azn+PORkvS8qXl65YMqjfsNUHdyfnFJBUsBeHfY67pKoAB5Ke/Ukl&#10;aw8SV2KCbPKzjlAiX6YIFSYJss1PNAIh3wwpBtWjPeMkm2FKKO9zwPuGCVkJ7WQ4bEjmJxWAOJAs&#10;IxgP2wqBID6RlRPP1IFVqSL7Ye5TtBPmwLapWeGhIM4+5QxFE2KtXsmxhC9qc4lKx6KGULWPSVEl&#10;xgN/cIyC2CMgd3CKiYsbNikSq0k1Z/Y+xRCDsQ7tYtujKTFXl+siKoAJKTcQ1XbZ+5Q7LRoTE+ea&#10;b0mqQzRx5nu3pgNl4aQSuih3qmmzIbNrQAffxCkeinTUqPd0IHNEtg6QDk4U+izcJ5nNiNOlvaL6&#10;Xlrd5Sc2ypAwJibtqHBiSEfudAvFxcmWWCgHqhWkXZIpsQDppoyAnsKjqosBnTNEtzlhdI9ly68i&#10;7klvqGSQMHrGg1ILEdCzR+QVRUDfxHE2nEyIxceKn6BcQ4zKvbS0Z9vJu4x79K6LQF1PxB7vBqK6&#10;VYLz7jSqhyc475ZkpzUaDos3UGrCB7Nh6yKDea5BYouf90iLes6LbM5zh4RYz8Fi5rkuGwsjeE6g&#10;SNf1K0VfPE9VFNBzfUWjPV8a2cLIadc55zPneftyiL3wQayCF4+ImfECHLFbXsQkhrByQjCxrF5M&#10;J6aa5GKdIrH9XtRJBeRJ9R2TBdVLtt8JjKHK6WQ6gXaMPaLhsF1Rqr9NG7RN6uWiN/mSKzK+NC6S&#10;2oAnQaUesSM613xQqUjR93s6PD3e/fT49ESZkNg4v/v+6bj6tEHL+2a73e3P4mpMIJ/2VDWSKn4n&#10;P1iO4uV4Ov+wOT2ktSISIndzg771/V3808Nuc/cj//m8eXxKf44OEoiSvujU2v3+cPc7eqQxTQBt&#10;+g+H4/9frV7Rmf/u6vR/HzfH3dXq6T/36K8eQ0N1j+f4l6btqbT1WP7kffmT/cfn7w/gBPRqs98C&#10;67urs/zx+3OaBIBWfDD3l/1vL1sCjBUzIO328/9sji8rohK/hB73vxykZXxzI93WJKEMyyQlQvgv&#10;aFj/Z3Wuw4OY6VyPGk2czu3o/4jOdb7xU1ppcyMTAcIam6LO/px8lTkCpQoLM4s69UtPOsSbO1bq&#10;gXouQp8yBVrnehtbWKXuoYSCH5hxBdwSCjLYjAyGRDRK6eeQwRJkKLS3Ufvq3M5gqDJYi4bteWRw&#10;6jJUWIOAeWQIHzJYV1En59zOcKtlKGQWFFyQTIbqBm1jk+71TmXZtH29DdrWyBXPq46x/2iOaeTa&#10;XMDQajxPaChlMMb5AbPYShkMYIiCbSqEWpMoSvQvm+t7agmdkwK97GYaoCCaHMjzz3B9raEjO5fB&#10;oLzUTjtHLCLLC1yvH4VSEKFuqGNoFl0piWFNbZdzxFLJyGV3+jmdNK+PqgbTe+8FXYd+G2V3pSiC&#10;rnZUGVTgG6jZapbaiSziqIk5aiet6ygZ05g3aV3vWu1QTDrXQ4MJAfO7m3Sup5am2d1NZQGZKejK&#10;Y9HGxutZdKUsmlpT40nbehM7pGaxlZJo1DOGDohCYG1sCJ1DR65AFiwYPE8p1VJlKEKjaDF1SGQ4&#10;9cBSvJyhQguOzJ8JekLJcI2mcpN+9WZUt1ZKITRxusGcBqP9olg0NiLP8q0UQ0Ahl8a5Ug4ISBVS&#10;6frPpIY+NufP7Y5CzAzXoRNwnnOU0spgwKPJlbz7DDeovJt0rCP/pKkwBRUZHXx4TbAUDl7g6tgf&#10;OUttKQuKCTRyJ8Ko46SEWXylMMY4i2BOtlSUXWwPzcDzp4KCrQw3qIeC3hYzGCIqTRiTnvVeNQBU&#10;7HVBB2de210pjB6zZOZVhd4AL+jWkJlCbCmLIQ51meXdRBTrtXbLUjYzLzuqPuKkX32MA3HmBEtJ&#10;6YzNUBRKiGe4dtAM+6Rb3TBQ9KqT0XVxVMLs7kpJ6BaK+mcytjEOTZrFVgpCvycoyZSxoQRYpbUU&#10;RBsHHc3JlV5XL+iCeu9Q8jnDNSPNDZhFVwoiVL12JqiQ5oKu0wzApE89TRKaY92kTx299sreSjmo&#10;OjJpUkemTkNWigEDRuYPF5ocLmRWa81dn7Soqz4YPf9nnqWJK3MimLSohzgtaY5nkx71WnWHKbV9&#10;WbTRXH96cshgdaP56pMWdd2eT1rUa9W3pizlZdFe3dtECHG0zBzfpi3qSBkqMv2yQ107CtMOdRpH&#10;Na8j0wZ19S5E8FtQi8pPFV0pCu1gIaNYYKsRq2mbK62SerRQtVega2rtZo1pjywypPmU0xUm0XVT&#10;aXdhzKRnfGgkUfGVdqnWw+tJfF2rVjNMAuxKdXSQjy35gptk3jSFUIojGPsrxVHH8YGzujyJseP0&#10;kTkbECYhdt2o7JvE2JpLHCYRdqW6Eoj4C6bosqWq3SxbKKzGu2mIbeArZYGZJxdRIFn5dRDEzKSL&#10;r4Mg1LEeUGFkb78OgngzHeXrIAhNZ7j+7PbrIAh5X5OJOtyTdJvbnOyBM9xc/XUQxJvDx4Vht7ku&#10;zGYkVy/eYupaeqZ2wOGkkNH7OgjiSwXmpuzb3NRuM/LrIAg8hoNFc9O1pKsZkyOkuNFmZgyMSC1D&#10;ri71foH1OKylYNn7BUQ3aQUpg3B+4eI4SY2B9wvsTwQEIEuOYgxA4paWjtGiCCP9wkKi8ySt3Lnt&#10;0EBBQlwBccAiGngUxG3Isxa8FRACpxUmBosKP/6uGSExNqIZITGWmuucoTmSWBkv6Eya1jnDgPTk&#10;xpBSWC9fLrDn5rTFgJelBZF8E8I3O5QfS83MTDsQUiuJrNxbrZGFVF7iPZ7DTLqoeoBxiibLRuSb&#10;9otoUQCdUtrAtaJ4ULKXRoL4CynJkvLlpWUgAsoOHIzS9+I0F+TW9xY3QdJ9WVK+vLRUciGr7ABy&#10;oxGqGRxA7qTp8JhnL83lvl12s2Rv8pU90rBGaHuHzLWFUbq6UCRhw3ERjLfwKMUy+ZTJxuSbNohq&#10;i0VyFjj3jMnCiwFRUuFQnOw5ITY5yGVzo9MuNXKh5QgrbuNLB5q6OEw4riccssMiHJZv4jTRSZqA&#10;2hAbHzdpDZheZ67LU6cG5GwsOORYeeE8Pko2Jl/RVTSf0A5RbuJglMpIp68FTkFauneaqZDL5KW9&#10;XoCY8KI95vGFQoR8mRiUOCRinNkdaKdOlq5H57LJx4oLyfs8aFGWlC8vjbqZtLRz9vJF4LKnotGw&#10;RLXTFhao5yMC5iFtsjf58h5RjBMBUW1jUy3tOYMz0AUzQ5IIB6evMdR8vQ5OpyQe0NI9iRIeZ48c&#10;M4yemtUcLeBd28HIgK4VQ7NAMhPLIT1DBpRJfwan5BldTkktBhhxU3U77nfpc4mkqIN8WS067qDp&#10;nZ7G0HFHUJ89WsEkX8HIQz06ZzQOVThFjUQJk00M3qQToKcWMnGmdUrR8Xqdlm6dS5rKpuLSXvF9&#10;aPhS8DzN0LAjQVswRVhzpoYGJ9mAbxxRkYjuvbKz0GSPS/NdZbsXSEEu3yT2hseE4CXf3C1KvSJD&#10;8UbvwCXj0ua4VNaTL6/LZq11LvdY3g2DSoULixbGO5J9xoQSKumxMTJrqATDBmTVkEepWNGeRihO&#10;iWbpuXA87ctdmGXiUsKDaFzWcGzq8prhPNnxsp4qLNWsdGF6ivrmhIgI9EOF3sJkqJrs4WrHKl+e&#10;jdMDRkV56cA4nfmh4fkqjXeJ0BQUchlaqJtpWMjoRUDnyFClXwJ0FDx0Ispsd4Sr8pVLhFtsOve2&#10;oX9UAsR0XjSK8sEE6LGHLrjoUXnuYc+Nnb130cn8ucHFyEqHokNbMtSrQHt0PQsBdI8iChgT2e7h&#10;plLHuLhrLoJwyDVAqE5KHpBr0vKkugWQ0nro2V0Uqi+lqObZ6z6XUKDDXPJOj0D6PiornO/1cnPm&#10;6J0eiR4G7zxSYzspHAo6bc1El3MC9HS9Yl9/8PZIk/7i0vmf8RRbIV+2GSgijYCoEnX2yCM9e2ee&#10;Q6g4g9V7gUsOKZ1kDjLPKcJB6am9R0SpTIzthSCQTrZ3yBl/YYt8mT3UvRz5iNy0afZR7poAvUB6&#10;zemDAdkBGyOf7iG/lcne5Ct7lMyFZ6RRQxv3iCJZZ2kG9A3gmv6tE6i4e7RRhcqAjuOH0lwBtDVy&#10;lOZnbyJdx/xxjV8LBiZinAhZYiuXPwLoOWsth6iet9ayofACAcr1EiWevyas8QIV4bULx8Lz1hVt&#10;8OhAhSQ7SU5EA8Ck2x6nL4AYzemcv2RMUMnsALIT0OZ/nkMOqHzloLIxaZ3Ru6hFTOJrcYGYe0Ty&#10;h+XsGBOxteTvmhhRMpwwekE+BhAxoHe5UeU96aKblXsTCAj/9OgBNX8ReTamWuxQ8exvz9nmegYk&#10;Jkw2ce4St6wJxkGDnymOROBSsrBxQocqUC0wHk8VnEwk9YhEw20vCn5FMGQjrUU51U3aY4IlaWHI&#10;iAnGM/QqJ7fPWTjU/JvYOKvnzYjk5DGFoxYJ4mPU3iXKk+5qlKeZ+DhjhYJ4G47fJFHqbsJVVCgM&#10;waIXyobjx3MXjv95IHddfq716KCJF3F/Dl8w6CrBOXyWQMCTW83BMQYFmXyp8VpD+/OmatdMLznQ&#10;lnxrdlMqZ/wnKuLTus4RqvmxKDgPxPLQgFyIvT9+6KPCcZMOzos5RgoDeCMZzvUh4/acu1XCGMdq&#10;v7kFll8cIjz13hB1MJmD5ohEtQmFkcMRysm61nypO15CzZOvPPlKrsc2BzSTl9QeAaalBZLZprYK&#10;E45K5Ol6ccIhNG4wS+wboeEiX/rHQ8x1Gc67iGRd0hwTH9Ph/YshDYf6lROD1TIpzSlqEeuCDglz&#10;f2gsifxD44gNx3leskYWvZKMrZ0oH9Oh07remGROJzVOeUDFt1Hj/OMxcrt5cEHyus66iFsX0SH1&#10;Ox5fYmsV3b4On4V9jtj4fczTAn7OwZh0U7jsjXo6yi+Mnson/9E7QElNvOPIvqjnTrOtcM6smB5H&#10;lbikx3kh4HKUHF/IzSLfFNpx4sBN37FRtG1n4BcE+6TSv2MS/RRH5AlKrjnZtkRUNDTp61irf/2x&#10;Vhjg9eHm9QMGXFFnGWZ1PTxuf9icN+Xf4xism111eDg83e2O3/0NAAD//wMAUEsDBBQABgAIAAAA&#10;IQBZlfBN2gAAAAMBAAAPAAAAZHJzL2Rvd25yZXYueG1sTI9PS8NAEMXvgt9hGcGb3aT+JWZTSlFP&#10;RWgriLdpdpqEZmdDdpuk397Ri15meLzhze/li8m1aqA+NJ4NpLMEFHHpbcOVgY/d680TqBCRLbae&#10;ycCZAiyKy4scM+tH3tCwjZWSEA4ZGqhj7DKtQ1mTwzDzHbF4B987jCL7StseRwl3rZ4nyYN22LB8&#10;qLGjVU3lcXtyBt5GHJe36cuwPh5W56/d/fvnOiVjrq+m5TOoSFP8O4YffEGHQpj2/sQ2qNaAFIm/&#10;U7y7R1F72fMEdJHr/+zFNwAAAP//AwBQSwECLQAUAAYACAAAACEAtoM4kv4AAADhAQAAEwAAAAAA&#10;AAAAAAAAAAAAAAAAW0NvbnRlbnRfVHlwZXNdLnhtbFBLAQItABQABgAIAAAAIQA4/SH/1gAAAJQB&#10;AAALAAAAAAAAAAAAAAAAAC8BAABfcmVscy8ucmVsc1BLAQItABQABgAIAAAAIQD74nNhxBgAADOM&#10;AAAOAAAAAAAAAAAAAAAAAC4CAABkcnMvZTJvRG9jLnhtbFBLAQItABQABgAIAAAAIQBZlfBN2gAA&#10;AAMBAAAPAAAAAAAAAAAAAAAAAB4bAABkcnMvZG93bnJldi54bWxQSwUGAAAAAAQABADzAAAAJRwA&#10;AAAA&#10;">
                      <v:shape id="Forma libre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8E878FD" w14:textId="2C84F80F" w:rsidR="00981CC3" w:rsidRPr="00B80F0C" w:rsidRDefault="000F5CC1" w:rsidP="00B80F0C">
            <w:pPr>
              <w:spacing w:before="100" w:beforeAutospacing="1" w:line="276" w:lineRule="auto"/>
              <w:rPr>
                <w:sz w:val="18"/>
                <w:szCs w:val="18"/>
                <w:lang w:val="en-US"/>
              </w:rPr>
            </w:pPr>
            <w:r w:rsidRPr="000F5CC1">
              <w:rPr>
                <w:sz w:val="18"/>
                <w:szCs w:val="18"/>
                <w:lang w:val="en-US"/>
              </w:rPr>
              <w:t>http://www.linkedin.com /profile/</w:t>
            </w:r>
            <w:proofErr w:type="spellStart"/>
            <w:r w:rsidRPr="000F5CC1">
              <w:rPr>
                <w:sz w:val="18"/>
                <w:szCs w:val="18"/>
                <w:lang w:val="en-US"/>
              </w:rPr>
              <w:t>view?id</w:t>
            </w:r>
            <w:proofErr w:type="spellEnd"/>
            <w:r w:rsidRPr="000F5CC1">
              <w:rPr>
                <w:sz w:val="18"/>
                <w:szCs w:val="18"/>
                <w:lang w:val="en-US"/>
              </w:rPr>
              <w:t>=116992067&amp;trk=</w:t>
            </w:r>
            <w:proofErr w:type="spellStart"/>
            <w:r w:rsidRPr="000F5CC1">
              <w:rPr>
                <w:sz w:val="18"/>
                <w:szCs w:val="18"/>
                <w:lang w:val="en-US"/>
              </w:rPr>
              <w:t>hb_tab_pro_top</w:t>
            </w:r>
            <w:proofErr w:type="spellEnd"/>
          </w:p>
          <w:tbl>
            <w:tblPr>
              <w:tblW w:w="2695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695"/>
            </w:tblGrid>
            <w:tr w:rsidR="00C420C8" w:rsidRPr="0062264A" w14:paraId="4F981340" w14:textId="77777777" w:rsidTr="00751314">
              <w:trPr>
                <w:trHeight w:val="2520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71D477A4" w14:textId="62213EAB" w:rsidR="00C420C8" w:rsidRPr="00B23722" w:rsidRDefault="005C194B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bookmarkStart w:id="0" w:name="_Hlk117098465"/>
                  <w:r>
                    <w:rPr>
                      <w:lang w:val="en-US"/>
                    </w:rPr>
                    <w:t xml:space="preserve">AR </w:t>
                  </w:r>
                  <w:r w:rsidR="00A23AD8" w:rsidRPr="00B23722">
                    <w:rPr>
                      <w:lang w:val="en-US"/>
                    </w:rPr>
                    <w:t>PASSPORT:</w:t>
                  </w:r>
                  <w:r w:rsidR="00B23722" w:rsidRPr="00B23722">
                    <w:rPr>
                      <w:lang w:val="en-US"/>
                    </w:rPr>
                    <w:t xml:space="preserve"> </w:t>
                  </w:r>
                  <w:r w:rsidR="002B586B">
                    <w:rPr>
                      <w:lang w:val="en-US"/>
                    </w:rPr>
                    <w:t>AAI959596</w:t>
                  </w:r>
                </w:p>
                <w:p w14:paraId="388700F0" w14:textId="4215C33D" w:rsidR="00A23AD8" w:rsidRPr="00B23722" w:rsidRDefault="00A23AD8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r w:rsidRPr="00B23722">
                    <w:rPr>
                      <w:lang w:val="en-US"/>
                    </w:rPr>
                    <w:t xml:space="preserve">DATE OF BIRTH: </w:t>
                  </w:r>
                  <w:r w:rsidR="0062264A">
                    <w:rPr>
                      <w:lang w:val="en-US"/>
                    </w:rPr>
                    <w:t>13 June 19</w:t>
                  </w:r>
                  <w:r w:rsidR="006879BA" w:rsidRPr="00B23722">
                    <w:rPr>
                      <w:lang w:val="en-US"/>
                    </w:rPr>
                    <w:t>86</w:t>
                  </w:r>
                </w:p>
                <w:p w14:paraId="7D8AC978" w14:textId="3568B150" w:rsidR="00A95F9C" w:rsidRPr="00B23722" w:rsidRDefault="00A95F9C" w:rsidP="00A23AD8">
                  <w:pPr>
                    <w:pStyle w:val="Ttulo3"/>
                    <w:jc w:val="both"/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</w:pPr>
                  <w:r w:rsidRPr="00B23722">
                    <w:rPr>
                      <w:caps w:val="0"/>
                      <w:lang w:val="en-US"/>
                    </w:rPr>
                    <w:t>ADRESS:</w:t>
                  </w:r>
                  <w:r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 xml:space="preserve"> </w:t>
                  </w:r>
                  <w:r w:rsid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66A Malvern ave, malvern 5061 S</w:t>
                  </w:r>
                  <w:r w:rsidR="002B586B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outh Australia.</w:t>
                  </w:r>
                </w:p>
                <w:p w14:paraId="54154E58" w14:textId="5BA780F7" w:rsidR="002F0BD9" w:rsidRPr="0062264A" w:rsidRDefault="002F0BD9" w:rsidP="00A23AD8">
                  <w:pPr>
                    <w:pStyle w:val="Ttulo3"/>
                    <w:jc w:val="both"/>
                    <w:rPr>
                      <w:lang w:val="en-US"/>
                    </w:rPr>
                  </w:pPr>
                  <w:r w:rsidRPr="0062264A">
                    <w:rPr>
                      <w:lang w:val="en-US"/>
                    </w:rPr>
                    <w:t>nationality</w:t>
                  </w:r>
                  <w:r w:rsidRPr="0062264A"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  <w:lang w:val="en-US" w:bidi="es-ES"/>
                    </w:rPr>
                    <w:t>:</w:t>
                  </w:r>
                  <w:r w:rsidRP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 xml:space="preserve"> Ar</w:t>
                  </w:r>
                  <w:r w:rsidR="00B80F0C" w:rsidRPr="0062264A">
                    <w:rPr>
                      <w:rFonts w:asciiTheme="minorHAnsi" w:hAnsiTheme="minorHAnsi" w:cstheme="minorBidi"/>
                      <w:sz w:val="18"/>
                      <w:szCs w:val="18"/>
                      <w:lang w:val="en-US" w:bidi="es-ES"/>
                    </w:rPr>
                    <w:t>gentinian/Italian</w:t>
                  </w:r>
                </w:p>
                <w:tbl>
                  <w:tblPr>
                    <w:tblpPr w:leftFromText="141" w:rightFromText="141" w:vertAnchor="text" w:horzAnchor="margin" w:tblpY="440"/>
                    <w:tblOverlap w:val="never"/>
                    <w:tblW w:w="289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93"/>
                  </w:tblGrid>
                  <w:tr w:rsidR="00B80F0C" w:rsidRPr="0062264A" w14:paraId="366A7D1B" w14:textId="77777777" w:rsidTr="00B80F0C">
                    <w:trPr>
                      <w:trHeight w:val="267"/>
                    </w:trPr>
                    <w:tc>
                      <w:tcPr>
                        <w:tcW w:w="2893" w:type="dxa"/>
                      </w:tcPr>
                      <w:p w14:paraId="4F562230" w14:textId="77777777" w:rsidR="00B80F0C" w:rsidRPr="0062264A" w:rsidRDefault="00B80F0C" w:rsidP="00B80F0C">
                        <w:pPr>
                          <w:pStyle w:val="Default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</w:tbl>
                <w:p w14:paraId="585F0037" w14:textId="77777777" w:rsidR="00C420C8" w:rsidRPr="0062264A" w:rsidRDefault="00C420C8" w:rsidP="00D11C4D">
                  <w:pPr>
                    <w:rPr>
                      <w:lang w:val="en-US"/>
                    </w:rPr>
                  </w:pPr>
                </w:p>
              </w:tc>
            </w:tr>
            <w:tr w:rsidR="00C420C8" w:rsidRPr="00ED65E4" w14:paraId="36BC0F6D" w14:textId="77777777" w:rsidTr="00BC181F">
              <w:trPr>
                <w:trHeight w:val="298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3ADE6EED" w14:textId="159B6D64" w:rsidR="009E0A65" w:rsidRDefault="006879BA" w:rsidP="006879BA">
                  <w:pPr>
                    <w:pStyle w:val="Ttulo3"/>
                    <w:rPr>
                      <w:lang w:val="en-US" w:bidi="es-ES"/>
                    </w:rPr>
                  </w:pPr>
                  <w:r>
                    <w:rPr>
                      <w:lang w:val="en-US" w:bidi="es-ES"/>
                    </w:rPr>
                    <w:t>HOBBIES</w:t>
                  </w:r>
                </w:p>
                <w:p w14:paraId="4CA5E1B1" w14:textId="6FB56B66" w:rsidR="0089530E" w:rsidRDefault="0089530E" w:rsidP="0089530E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 xml:space="preserve">Wine </w:t>
                  </w:r>
                </w:p>
                <w:p w14:paraId="30B0BE0B" w14:textId="50B1B627" w:rsidR="00F84EDA" w:rsidRDefault="00F84EDA" w:rsidP="0089530E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 w:rsidRPr="0062264A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Cooking</w:t>
                  </w:r>
                </w:p>
                <w:p w14:paraId="03C55816" w14:textId="543BDE68" w:rsidR="0072678B" w:rsidRPr="0062264A" w:rsidRDefault="0072678B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Yoga</w:t>
                  </w:r>
                </w:p>
                <w:p w14:paraId="080131AD" w14:textId="25221F19" w:rsidR="00F84EDA" w:rsidRPr="0062264A" w:rsidRDefault="00F84EDA" w:rsidP="00F84EDA">
                  <w:pPr>
                    <w:pStyle w:val="Ttulo3"/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</w:pPr>
                  <w:r w:rsidRPr="0062264A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Astrology</w:t>
                  </w:r>
                </w:p>
                <w:p w14:paraId="18274CDA" w14:textId="30DBF63D" w:rsidR="006879BA" w:rsidRPr="00E95752" w:rsidRDefault="00E95752" w:rsidP="00E95752">
                  <w:pPr>
                    <w:pStyle w:val="Ttulo3"/>
                    <w:rPr>
                      <w:lang w:val="en-US"/>
                    </w:rPr>
                  </w:pPr>
                  <w:r w:rsidRPr="00E95752"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Movies based on a t</w:t>
                  </w:r>
                  <w:r>
                    <w:rPr>
                      <w:rFonts w:asciiTheme="minorHAnsi" w:eastAsiaTheme="minorHAnsi" w:hAnsiTheme="minorHAnsi" w:cstheme="minorBidi"/>
                      <w:caps w:val="0"/>
                      <w:sz w:val="18"/>
                      <w:szCs w:val="18"/>
                      <w:lang w:val="en-US" w:bidi="es-ES"/>
                    </w:rPr>
                    <w:t>rue story</w:t>
                  </w:r>
                </w:p>
              </w:tc>
            </w:tr>
            <w:bookmarkEnd w:id="0"/>
            <w:tr w:rsidR="00F66F96" w:rsidRPr="00ED65E4" w14:paraId="382BEE2C" w14:textId="77777777" w:rsidTr="007266E4">
              <w:trPr>
                <w:trHeight w:val="3351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5DC12F9C" w14:textId="77777777" w:rsidR="00F66F96" w:rsidRDefault="00F66F96" w:rsidP="00F66F96">
                  <w:pPr>
                    <w:pStyle w:val="Ttulo3"/>
                  </w:pPr>
                  <w:r>
                    <w:lastRenderedPageBreak/>
                    <w:t>GOALS</w:t>
                  </w:r>
                </w:p>
                <w:p w14:paraId="574C4D36" w14:textId="77777777" w:rsidR="00F66F96" w:rsidRDefault="00F66F96" w:rsidP="00F66F96">
                  <w:pPr>
                    <w:pStyle w:val="Lneadegrfico"/>
                  </w:pPr>
                  <w:r>
                    <w:rPr>
                      <w:lang w:val="es-AR" w:eastAsia="es-AR"/>
                    </w:rPr>
                    <mc:AlternateContent>
                      <mc:Choice Requires="wps">
                        <w:drawing>
                          <wp:inline distT="0" distB="0" distL="0" distR="0" wp14:anchorId="2ED7C3BE" wp14:editId="267D0A8B">
                            <wp:extent cx="221615" cy="0"/>
                            <wp:effectExtent l="0" t="0" r="26035" b="19050"/>
                            <wp:docPr id="18" name="Conector recto 18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A2B6488" id="Conector recto 18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qpAEAAKQDAAAOAAAAZHJzL2Uyb0RvYy54bWysU9tu2zAMfR+wfxD0vsg2sG4w4vShRfsy&#10;bMUuH6DKVCxAN1Ba7Pz9KCVxim3AsGEvtCTyHPKQ9PZ2cZYdAJMJfuDtpuEMvAqj8fuBf/v68OY9&#10;ZylLP0obPAz8CInf7l6/2s6xhy5MwY6AjEh86uc48Cnn2AuR1AROpk2I4MmpAzqZ6Yp7MaKcid1Z&#10;0TXNjZgDjhGDgpTo9f7k5LvKrzWo/EnrBJnZgVNtuVqs9rlYsdvKfo8yTkady5D/UIWTxlPSlepe&#10;Zsm+o/mFyhmFIQWdNyo4EbQ2CqoGUtM2P6n5MskIVQs1J8W1Ten/0aqPhzv/hNSGOaY+xScsKhaN&#10;rnypPrbUZh3XZsGSmaLHrmtv2recqYtLXHERU36E4Fg5DNwaX2TIXh4+pEy5KPQSUp6tZzMtT/eu&#10;qQMR11LqKR8tnMI+g2ZmpORtpatbAncW2UHSfKVS4HNbZkoJrKfoAtPG2hXY/Bl4ji9QqBv0N+AV&#10;UTMHn1ewMz7g77Ln5VKyPsVT+S90l+NzGI91SNVBq1AVnte27NrLe4Vff67dDwAAAP//AwBQSwME&#10;FAAGAAgAAAAhABs+WBnZAAAAAQEAAA8AAABkcnMvZG93bnJldi54bWxMj81OwzAQhO9IvIO1SNyo&#10;w48QDXGqquJHUBBQeIBtvI2jxusodtPw9my5wGWk0axmvi1mo2/VQH1sAhs4n2SgiKtgG64NfH3e&#10;n92AignZYhuYDHxThFl5fFRgbsOeP2hYpVpJCcccDbiUulzrWDnyGCehI5ZsE3qPSWxfa9vjXsp9&#10;qy+y7Fp7bFgWHHa0cFRtVztvYDG/e3h9okfcLnH6vnx2Q715eTPm9GSc34JKNKa/YzjgCzqUwrQO&#10;O7ZRtQbkkfSrkl1eTUGtD06Xhf5PXv4AAAD//wMAUEsBAi0AFAAGAAgAAAAhALaDOJL+AAAA4QEA&#10;ABMAAAAAAAAAAAAAAAAAAAAAAFtDb250ZW50X1R5cGVzXS54bWxQSwECLQAUAAYACAAAACEAOP0h&#10;/9YAAACUAQAACwAAAAAAAAAAAAAAAAAvAQAAX3JlbHMvLnJlbHNQSwECLQAUAAYACAAAACEAAozB&#10;6qQBAACkAwAADgAAAAAAAAAAAAAAAAAuAgAAZHJzL2Uyb0RvYy54bWxQSwECLQAUAAYACAAAACEA&#10;Gz5YGdkAAAABAQAADwAAAAAAAAAAAAAAAAD+AwAAZHJzL2Rvd25yZXYueG1sUEsFBgAAAAAEAAQA&#10;8wAAAAQ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32"/>
                  </w:tblGrid>
                  <w:tr w:rsidR="00F66F96" w:rsidRPr="00ED65E4" w14:paraId="609A782A" w14:textId="77777777" w:rsidTr="0072678B">
                    <w:trPr>
                      <w:trHeight w:val="2782"/>
                    </w:trPr>
                    <w:tc>
                      <w:tcPr>
                        <w:tcW w:w="2532" w:type="dxa"/>
                      </w:tcPr>
                      <w:p w14:paraId="1DFCAD0E" w14:textId="062BFF78" w:rsidR="00F66F96" w:rsidRDefault="00F66F96" w:rsidP="00F66F96">
                        <w:pPr>
                          <w:pStyle w:val="Default"/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</w:pPr>
                        <w:r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I</w:t>
                        </w:r>
                        <w:r w:rsidR="009C3AF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am a professional with 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11 years of experience working in </w:t>
                        </w:r>
                        <w:r w:rsidR="00ED65E4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the 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food manufacturing</w:t>
                        </w:r>
                        <w:r w:rsidR="00ED65E4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industry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. Finding </w:t>
                        </w:r>
                        <w:r w:rsidR="00ED65E4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out the wine as my passion I moved to Adelaide to get my masters and gain experience around the industry. I love </w:t>
                        </w:r>
                        <w:r w:rsidR="00DD0500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to face </w:t>
                        </w:r>
                        <w:r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new challenges</w:t>
                        </w:r>
                        <w:r w:rsidR="00DD0500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in my life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. 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I am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completely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open to new proposal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s </w:t>
                        </w:r>
                        <w:r w:rsidR="0072678B"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where I can develop and growth my </w:t>
                        </w:r>
                        <w:r w:rsidR="0072678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professional and cognitive </w:t>
                        </w:r>
                        <w:r w:rsidR="0072678B" w:rsidRPr="000B3231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skills</w:t>
                        </w:r>
                        <w:r w:rsidRPr="0062264A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. </w:t>
                        </w:r>
                        <w:r w:rsidR="002B586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Great </w:t>
                        </w:r>
                        <w:r w:rsidR="00396BD7" w:rsidRPr="007974C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capacity to adapt into new places</w:t>
                        </w:r>
                        <w:r w:rsidR="007974CB" w:rsidRPr="007974CB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and wellbeing relationships</w:t>
                        </w:r>
                        <w:r w:rsidR="002F0BD9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>.</w:t>
                        </w:r>
                        <w:r w:rsidR="009B696E">
                          <w:rPr>
                            <w:rFonts w:asciiTheme="minorHAnsi" w:hAnsiTheme="minorHAnsi" w:cstheme="minorBidi"/>
                            <w:color w:val="auto"/>
                            <w:sz w:val="18"/>
                            <w:szCs w:val="18"/>
                            <w:lang w:val="en-US" w:bidi="es-ES"/>
                          </w:rPr>
                          <w:t xml:space="preserve"> </w:t>
                        </w:r>
                      </w:p>
                      <w:p w14:paraId="253AECC8" w14:textId="5CE0A287" w:rsidR="009B696E" w:rsidRPr="002F0BD9" w:rsidRDefault="00DD0500" w:rsidP="00F66F96">
                        <w:pPr>
                          <w:pStyle w:val="Default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My plan now is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develop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 xml:space="preserve"> my WSET skills to be prepared for the wine business industry while I am studying my master and working in different areas.</w:t>
                        </w:r>
                        <w:r w:rsidR="0089530E">
                          <w:rPr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14:paraId="2100D65A" w14:textId="77777777" w:rsidR="00F66F96" w:rsidRPr="002F0BD9" w:rsidRDefault="00F66F96" w:rsidP="00F66F96">
                  <w:pPr>
                    <w:rPr>
                      <w:lang w:val="en-US"/>
                    </w:rPr>
                  </w:pPr>
                </w:p>
              </w:tc>
            </w:tr>
            <w:tr w:rsidR="00F66F96" w:rsidRPr="00ED65E4" w14:paraId="2485749F" w14:textId="77777777" w:rsidTr="007266E4">
              <w:trPr>
                <w:trHeight w:val="298"/>
              </w:trPr>
              <w:tc>
                <w:tcPr>
                  <w:tcW w:w="2695" w:type="dxa"/>
                  <w:tcMar>
                    <w:top w:w="288" w:type="dxa"/>
                    <w:bottom w:w="288" w:type="dxa"/>
                  </w:tcMar>
                </w:tcPr>
                <w:p w14:paraId="085CDFA9" w14:textId="77777777" w:rsidR="00F66F96" w:rsidRPr="00B23C8B" w:rsidRDefault="00F66F96" w:rsidP="00F66F96">
                  <w:pPr>
                    <w:pStyle w:val="Ttulo3"/>
                    <w:jc w:val="left"/>
                    <w:rPr>
                      <w:lang w:val="en-US" w:bidi="es-ES"/>
                    </w:rPr>
                  </w:pPr>
                  <w:r w:rsidRPr="00B23C8B">
                    <w:rPr>
                      <w:lang w:val="en-US" w:bidi="es-ES"/>
                    </w:rPr>
                    <w:t>LANGUAGES</w:t>
                  </w:r>
                </w:p>
                <w:p w14:paraId="6DFD096B" w14:textId="77777777" w:rsidR="00F66F96" w:rsidRPr="00F52600" w:rsidRDefault="00F66F96" w:rsidP="00F66F96">
                  <w:pPr>
                    <w:pStyle w:val="Ttulo3"/>
                    <w:jc w:val="left"/>
                    <w:rPr>
                      <w:sz w:val="18"/>
                      <w:szCs w:val="18"/>
                      <w:lang w:val="en-US"/>
                    </w:rPr>
                  </w:pPr>
                  <w:r w:rsidRPr="00F52600">
                    <w:rPr>
                      <w:sz w:val="18"/>
                      <w:szCs w:val="18"/>
                      <w:lang w:val="en-US"/>
                    </w:rPr>
                    <w:t>Spanish: Native</w:t>
                  </w:r>
                </w:p>
                <w:p w14:paraId="1F5F4276" w14:textId="77777777" w:rsidR="00F66F96" w:rsidRPr="005116C9" w:rsidRDefault="00F66F96" w:rsidP="00F66F96">
                  <w:pPr>
                    <w:pStyle w:val="Ttulo3"/>
                    <w:jc w:val="left"/>
                    <w:rPr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ENGLISH: ADVANCED</w:t>
                  </w:r>
                </w:p>
              </w:tc>
            </w:tr>
          </w:tbl>
          <w:p w14:paraId="67A8A655" w14:textId="77777777" w:rsidR="00C420C8" w:rsidRPr="005116C9" w:rsidRDefault="00C420C8" w:rsidP="003856C9">
            <w:pPr>
              <w:rPr>
                <w:lang w:val="en-US"/>
              </w:rPr>
            </w:pPr>
          </w:p>
        </w:tc>
        <w:tc>
          <w:tcPr>
            <w:tcW w:w="6625" w:type="dxa"/>
          </w:tcPr>
          <w:tbl>
            <w:tblPr>
              <w:tblW w:w="6659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59"/>
            </w:tblGrid>
            <w:tr w:rsidR="00C420C8" w:rsidRPr="00ED65E4" w14:paraId="172B7695" w14:textId="77777777" w:rsidTr="009C3AFB">
              <w:trPr>
                <w:trHeight w:val="3262"/>
              </w:trPr>
              <w:tc>
                <w:tcPr>
                  <w:tcW w:w="665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27DB8A5" w14:textId="78C399D5" w:rsidR="00ED65E4" w:rsidRPr="00ED65E4" w:rsidRDefault="0039771A" w:rsidP="00ED65E4">
                  <w:pPr>
                    <w:pStyle w:val="Ttulo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>EXPERIENCE</w:t>
                  </w:r>
                </w:p>
                <w:p w14:paraId="7D0AB3F8" w14:textId="0AE96C39" w:rsidR="00ED65E4" w:rsidRDefault="00ED65E4" w:rsidP="00ED65E4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Bottling – SIDEWOOD</w:t>
                  </w:r>
                </w:p>
                <w:p w14:paraId="66797965" w14:textId="5F051D9D" w:rsidR="00ED65E4" w:rsidRPr="00ED65E4" w:rsidRDefault="00ED65E4" w:rsidP="00ED65E4">
                  <w:pPr>
                    <w:rPr>
                      <w:rFonts w:asciiTheme="majorHAnsi" w:eastAsiaTheme="majorEastAsia" w:hAnsiTheme="majorHAnsi" w:cstheme="majorBidi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>August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 </w:t>
                  </w: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>202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>4 - Current</w:t>
                  </w:r>
                </w:p>
                <w:p w14:paraId="7AC89E08" w14:textId="77777777" w:rsidR="00ED65E4" w:rsidRDefault="00ED65E4" w:rsidP="00B23C8B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</w:p>
                <w:p w14:paraId="467FA9BF" w14:textId="0C21857D" w:rsidR="00ED65E4" w:rsidRDefault="00ED65E4" w:rsidP="00B23C8B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Cellar hand - Project wine</w:t>
                  </w:r>
                </w:p>
                <w:p w14:paraId="26F9A105" w14:textId="15765A41" w:rsidR="00ED65E4" w:rsidRDefault="00ED65E4" w:rsidP="00ED65E4">
                  <w:pPr>
                    <w:rPr>
                      <w:rFonts w:asciiTheme="majorHAnsi" w:eastAsiaTheme="majorEastAsia" w:hAnsiTheme="majorHAnsi" w:cstheme="majorBidi"/>
                      <w:lang w:val="en-US"/>
                    </w:rPr>
                  </w:pP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>January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 </w:t>
                  </w: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>–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May </w:t>
                  </w: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>202</w:t>
                  </w:r>
                  <w:r>
                    <w:rPr>
                      <w:rFonts w:asciiTheme="majorHAnsi" w:eastAsiaTheme="majorEastAsia" w:hAnsiTheme="majorHAnsi" w:cstheme="majorBidi"/>
                      <w:lang w:val="en-US"/>
                    </w:rPr>
                    <w:t>4</w:t>
                  </w:r>
                </w:p>
                <w:p w14:paraId="514B522F" w14:textId="1CA74730" w:rsidR="00ED65E4" w:rsidRPr="00ED65E4" w:rsidRDefault="00ED65E4" w:rsidP="00ED65E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 xml:space="preserve">Pressing, </w:t>
                  </w:r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>Transfers (from tanks, barrels, fermenters)</w:t>
                  </w:r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>Cleaning and sanitization of equipment</w:t>
                  </w:r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 xml:space="preserve">, chemical management, additions, </w:t>
                  </w:r>
                  <w:proofErr w:type="gramStart"/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>safety</w:t>
                  </w:r>
                  <w:proofErr w:type="gramEnd"/>
                  <w:r w:rsidRPr="00ED65E4">
                    <w:rPr>
                      <w:bCs/>
                      <w:sz w:val="20"/>
                      <w:szCs w:val="20"/>
                      <w:lang w:val="en-US"/>
                    </w:rPr>
                    <w:t xml:space="preserve"> and compliance, assisting winemakers, record keeping and sampling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67B986EB" w14:textId="2A9FD8C2" w:rsidR="00B23C8B" w:rsidRPr="00BC181F" w:rsidRDefault="00B23C8B" w:rsidP="00B23C8B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>CONTRACT MANUFACTURING MANAGER</w:t>
                  </w:r>
                  <w:r w:rsidRPr="00BC181F">
                    <w:rPr>
                      <w:sz w:val="18"/>
                      <w:szCs w:val="18"/>
                      <w:lang w:val="en-GB"/>
                    </w:rPr>
                    <w:t xml:space="preserve"> – nestle argentina sa</w:t>
                  </w:r>
                </w:p>
                <w:p w14:paraId="5379C4C1" w14:textId="27BFFDA1" w:rsidR="00B23C8B" w:rsidRPr="00824A22" w:rsidRDefault="00B23C8B" w:rsidP="00191B23">
                  <w:pPr>
                    <w:rPr>
                      <w:rFonts w:asciiTheme="majorHAnsi" w:eastAsiaTheme="majorEastAsia" w:hAnsiTheme="majorHAnsi" w:cstheme="majorBidi"/>
                      <w:lang w:val="en-US"/>
                    </w:rPr>
                  </w:pPr>
                  <w:r w:rsidRPr="00824A22">
                    <w:rPr>
                      <w:rFonts w:asciiTheme="majorHAnsi" w:eastAsiaTheme="majorEastAsia" w:hAnsiTheme="majorHAnsi" w:cstheme="majorBidi"/>
                      <w:lang w:val="en-US"/>
                    </w:rPr>
                    <w:t xml:space="preserve">January 2022 – </w:t>
                  </w:r>
                  <w:r w:rsidR="0072678B">
                    <w:rPr>
                      <w:rFonts w:asciiTheme="majorHAnsi" w:eastAsiaTheme="majorEastAsia" w:hAnsiTheme="majorHAnsi" w:cstheme="majorBidi"/>
                      <w:lang w:val="en-US"/>
                    </w:rPr>
                    <w:t>July 2023</w:t>
                  </w:r>
                </w:p>
                <w:p w14:paraId="72E44109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Leadership of both external and internal partnerships to enable, procurement, production, supply chain and financial control of Co-manufacturing, Co-filling, Co-packing and re-packing products to meet customer demand within agreed cost, quality, service and stock targets, whilst ensuring compliance with all relevant regulatory standards and practices.</w:t>
                  </w:r>
                </w:p>
                <w:p w14:paraId="399FF2CD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Setting monthly production (MRP) and supervision of daily planning schedules.</w:t>
                  </w:r>
                </w:p>
                <w:p w14:paraId="4832781E" w14:textId="77777777" w:rsidR="00191B23" w:rsidRPr="00824A22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Liaison with third party companies and suppliers on various technical/commercial matters.</w:t>
                  </w:r>
                </w:p>
                <w:p w14:paraId="5336E1FA" w14:textId="77777777" w:rsidR="00191B23" w:rsidRPr="009A4560" w:rsidRDefault="00191B23" w:rsidP="00191B23">
                  <w:pPr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9A4560">
                    <w:rPr>
                      <w:bCs/>
                      <w:sz w:val="20"/>
                      <w:szCs w:val="20"/>
                      <w:lang w:val="en-US"/>
                    </w:rPr>
                    <w:t>Planning and setting work priorities</w:t>
                  </w:r>
                </w:p>
                <w:p w14:paraId="01064921" w14:textId="24BF95B8" w:rsidR="00C420C8" w:rsidRPr="00BC181F" w:rsidRDefault="000F5CC1" w:rsidP="002B3890">
                  <w:pPr>
                    <w:pStyle w:val="Ttulo4"/>
                    <w:rPr>
                      <w:sz w:val="18"/>
                      <w:szCs w:val="18"/>
                      <w:lang w:val="en-GB"/>
                    </w:rPr>
                  </w:pPr>
                  <w:r w:rsidRPr="00BC181F">
                    <w:rPr>
                      <w:sz w:val="18"/>
                      <w:szCs w:val="18"/>
                      <w:lang w:val="en-GB"/>
                    </w:rPr>
                    <w:t>Quality assurance specialist</w:t>
                  </w:r>
                  <w:r w:rsidR="00BC181F" w:rsidRPr="00BC181F">
                    <w:rPr>
                      <w:sz w:val="18"/>
                      <w:szCs w:val="18"/>
                      <w:lang w:val="en-GB"/>
                    </w:rPr>
                    <w:t xml:space="preserve"> – nestle argentina sa</w:t>
                  </w:r>
                </w:p>
                <w:p w14:paraId="69303254" w14:textId="35B1BCA5" w:rsidR="00C420C8" w:rsidRPr="009C3AFB" w:rsidRDefault="00191B23" w:rsidP="008F6337">
                  <w:pPr>
                    <w:pStyle w:val="Ttulo5"/>
                    <w:rPr>
                      <w:lang w:val="en-US"/>
                    </w:rPr>
                  </w:pPr>
                  <w:r w:rsidRPr="009C3AFB">
                    <w:rPr>
                      <w:lang w:val="en-US"/>
                    </w:rPr>
                    <w:t>January</w:t>
                  </w:r>
                  <w:r w:rsidR="000F5CC1" w:rsidRPr="009C3AFB">
                    <w:rPr>
                      <w:lang w:val="en-US"/>
                    </w:rPr>
                    <w:t xml:space="preserve"> 2018</w:t>
                  </w:r>
                  <w:r w:rsidR="00C420C8" w:rsidRPr="009C3AFB">
                    <w:rPr>
                      <w:lang w:val="en-US" w:bidi="es-ES"/>
                    </w:rPr>
                    <w:t xml:space="preserve"> – </w:t>
                  </w:r>
                  <w:r w:rsidRPr="009C3AFB">
                    <w:rPr>
                      <w:lang w:val="en-US" w:bidi="es-ES"/>
                    </w:rPr>
                    <w:t>December 2022</w:t>
                  </w:r>
                </w:p>
                <w:p w14:paraId="7796C203" w14:textId="43694C4D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 xml:space="preserve">Coordination, implementation, </w:t>
                  </w:r>
                  <w:proofErr w:type="gramStart"/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review</w:t>
                  </w:r>
                  <w:proofErr w:type="gramEnd"/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 xml:space="preserve"> and audit of the 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 xml:space="preserve">Nestle </w:t>
                  </w: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Integrated Management System (NIMS), and ISO 9001 for the Region</w:t>
                  </w:r>
                </w:p>
                <w:p w14:paraId="6D9DE74C" w14:textId="5403E143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Management of non-conformities and training</w:t>
                  </w:r>
                </w:p>
                <w:p w14:paraId="5DBF3256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Coordination of DMS: Document Management System</w:t>
                  </w:r>
                </w:p>
                <w:p w14:paraId="0AFB0475" w14:textId="33E5A680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Coordination, management and training of the CTT system (Compliance Tracking Tool)</w:t>
                  </w:r>
                </w:p>
                <w:p w14:paraId="5AE6AF9B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Review and update Products Brief for Quality, necessary for importations.</w:t>
                  </w:r>
                </w:p>
                <w:p w14:paraId="5EEBA280" w14:textId="28CEA84A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 xml:space="preserve">Reception, </w:t>
                  </w:r>
                  <w:proofErr w:type="gramStart"/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analysis</w:t>
                  </w:r>
                  <w:proofErr w:type="gramEnd"/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 xml:space="preserve"> and response to all complaints of imported products in Engage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 xml:space="preserve"> tool</w:t>
                  </w: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. Maintenance of Consumer Feedback reports.</w:t>
                  </w:r>
                </w:p>
                <w:p w14:paraId="10C5F67F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lastRenderedPageBreak/>
                    <w:t>Regional Quality Pillar (TPM), training for Factory Pillars, monitoring of KPIs.</w:t>
                  </w:r>
                </w:p>
                <w:p w14:paraId="158E327E" w14:textId="1B1AF3EE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Performance of Quality-Compliance and internal audits (Quality, ISO9001, N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MS).</w:t>
                  </w:r>
                </w:p>
                <w:p w14:paraId="0B33C2C6" w14:textId="77777777" w:rsidR="00824A22" w:rsidRPr="00824A22" w:rsidRDefault="00824A22" w:rsidP="00751314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824A22">
                    <w:rPr>
                      <w:bCs/>
                      <w:sz w:val="20"/>
                      <w:szCs w:val="20"/>
                      <w:lang w:val="en-US"/>
                    </w:rPr>
                    <w:t>Auditing suppliers and co-manufacturers in Argentina (FSSC22000)</w:t>
                  </w:r>
                </w:p>
                <w:p w14:paraId="4208DD0E" w14:textId="71ABC6F4" w:rsidR="00C420C8" w:rsidRPr="00981CC3" w:rsidRDefault="00981CC3" w:rsidP="0043426C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981CC3">
                    <w:rPr>
                      <w:sz w:val="18"/>
                      <w:szCs w:val="18"/>
                      <w:lang w:val="en-US"/>
                    </w:rPr>
                    <w:t>responsable for Quality management</w:t>
                  </w:r>
                  <w:r w:rsidR="00BC181F" w:rsidRPr="00981CC3">
                    <w:rPr>
                      <w:sz w:val="18"/>
                      <w:szCs w:val="18"/>
                      <w:lang w:val="en-US"/>
                    </w:rPr>
                    <w:t xml:space="preserve"> – 3 arroyos sa</w:t>
                  </w:r>
                </w:p>
                <w:p w14:paraId="69153EB2" w14:textId="6FB0A621" w:rsidR="00C420C8" w:rsidRPr="0062264A" w:rsidRDefault="00A17CE4" w:rsidP="00F91A9C">
                  <w:pPr>
                    <w:pStyle w:val="Ttulo5"/>
                    <w:rPr>
                      <w:lang w:val="en-US" w:bidi="es-ES"/>
                    </w:rPr>
                  </w:pPr>
                  <w:r w:rsidRPr="0062264A">
                    <w:rPr>
                      <w:lang w:val="en-US" w:bidi="es-ES"/>
                    </w:rPr>
                    <w:t>A</w:t>
                  </w:r>
                  <w:r w:rsidR="00981CC3" w:rsidRPr="0062264A">
                    <w:rPr>
                      <w:lang w:val="en-US" w:bidi="es-ES"/>
                    </w:rPr>
                    <w:t>pril</w:t>
                  </w:r>
                  <w:r w:rsidRPr="0062264A">
                    <w:rPr>
                      <w:lang w:val="en-US" w:bidi="es-ES"/>
                    </w:rPr>
                    <w:t xml:space="preserve"> 2015</w:t>
                  </w:r>
                  <w:r w:rsidR="00C420C8" w:rsidRPr="0062264A">
                    <w:rPr>
                      <w:lang w:val="en-US" w:bidi="es-ES"/>
                    </w:rPr>
                    <w:t xml:space="preserve"> – </w:t>
                  </w:r>
                  <w:r w:rsidR="00981CC3" w:rsidRPr="0062264A">
                    <w:rPr>
                      <w:lang w:val="en-US" w:bidi="es-ES"/>
                    </w:rPr>
                    <w:t>January</w:t>
                  </w:r>
                  <w:r w:rsidRPr="0062264A">
                    <w:rPr>
                      <w:lang w:val="en-US" w:bidi="es-ES"/>
                    </w:rPr>
                    <w:t xml:space="preserve"> 2018</w:t>
                  </w:r>
                </w:p>
                <w:p w14:paraId="48107B2B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Coordination for activities related to GMP operational prerequisites under FSSC 22000 Food Safety Standard.</w:t>
                  </w:r>
                </w:p>
                <w:p w14:paraId="3B51F178" w14:textId="3159AC0D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SGIA administrator. Review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>ing/</w:t>
                  </w: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updat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>ing</w:t>
                  </w: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 xml:space="preserve"> procedures, instructions, specifications</w:t>
                  </w:r>
                </w:p>
                <w:p w14:paraId="51A9620F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Member of the food safety team.</w:t>
                  </w:r>
                </w:p>
                <w:p w14:paraId="6A23AEA4" w14:textId="7242841F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 xml:space="preserve">Responsible and follow-up Cleaning, Pest Control and Calibration 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>services companies (3</w:t>
                  </w:r>
                  <w:r w:rsidR="0089530E" w:rsidRPr="0089530E">
                    <w:rPr>
                      <w:bCs/>
                      <w:sz w:val="20"/>
                      <w:szCs w:val="20"/>
                      <w:vertAlign w:val="superscript"/>
                      <w:lang w:val="en-US"/>
                    </w:rPr>
                    <w:t>rd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 xml:space="preserve"> parties)</w:t>
                  </w: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  <w:p w14:paraId="08624EC2" w14:textId="5C4C841A" w:rsidR="00A20712" w:rsidRPr="00710670" w:rsidRDefault="00A20712" w:rsidP="0089530E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Internal Audits and GMP Indicators.</w:t>
                  </w:r>
                  <w:r w:rsidR="0089530E">
                    <w:rPr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Supplier Audits.</w:t>
                  </w:r>
                </w:p>
                <w:p w14:paraId="3E741F8D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Review and update of HACCP plan.</w:t>
                  </w:r>
                </w:p>
                <w:p w14:paraId="07EB2B1C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Management of customer and consumer complaints, non-conformities and complaints to suppliers.</w:t>
                  </w:r>
                </w:p>
                <w:p w14:paraId="63E17E34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Monitoring of action plans for customer audits.</w:t>
                  </w:r>
                </w:p>
                <w:p w14:paraId="5CB37119" w14:textId="77777777" w:rsidR="00A20712" w:rsidRPr="00710670" w:rsidRDefault="00A20712" w:rsidP="00710670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Environmental management: Verification of compliance with the legislation, monitoring and work in conjunction with the outsourced service of S&amp;H.</w:t>
                  </w:r>
                </w:p>
                <w:p w14:paraId="74C726E1" w14:textId="54D13C0B" w:rsidR="00A17CE4" w:rsidRPr="0089530E" w:rsidRDefault="00A20712" w:rsidP="0089530E">
                  <w:pPr>
                    <w:tabs>
                      <w:tab w:val="left" w:pos="1080"/>
                    </w:tabs>
                    <w:spacing w:after="0" w:line="290" w:lineRule="auto"/>
                    <w:ind w:right="926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710670">
                    <w:rPr>
                      <w:bCs/>
                      <w:sz w:val="20"/>
                      <w:szCs w:val="20"/>
                      <w:lang w:val="en-US"/>
                    </w:rPr>
                    <w:t>Corporate social responsibility: support to HR area in training, policies, procedures, audits involving socio-economic and environmental activities.</w:t>
                  </w:r>
                </w:p>
              </w:tc>
            </w:tr>
            <w:tr w:rsidR="00C420C8" w:rsidRPr="009C3AFB" w14:paraId="71BFBFAF" w14:textId="77777777" w:rsidTr="009C3AFB">
              <w:trPr>
                <w:trHeight w:val="2134"/>
              </w:trPr>
              <w:tc>
                <w:tcPr>
                  <w:tcW w:w="6659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970FAE2" w14:textId="23E17985" w:rsidR="00C420C8" w:rsidRPr="009C3AFB" w:rsidRDefault="00514F35" w:rsidP="008F6337">
                  <w:pPr>
                    <w:pStyle w:val="Ttulo2"/>
                    <w:rPr>
                      <w:lang w:val="en-US"/>
                    </w:rPr>
                  </w:pPr>
                  <w:r w:rsidRPr="009C3AFB">
                    <w:rPr>
                      <w:lang w:val="en-US"/>
                    </w:rPr>
                    <w:lastRenderedPageBreak/>
                    <w:t>EDUCATION</w:t>
                  </w:r>
                </w:p>
                <w:p w14:paraId="4FCF94C6" w14:textId="32ABDA78" w:rsidR="0089530E" w:rsidRDefault="0089530E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WSET2 – TAFE – starting 31 july 2024</w:t>
                  </w:r>
                </w:p>
                <w:p w14:paraId="21BC03AB" w14:textId="77777777" w:rsidR="0089530E" w:rsidRDefault="0089530E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</w:p>
                <w:p w14:paraId="6A74EA45" w14:textId="698B5801" w:rsidR="0089530E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9C3AFB">
                    <w:rPr>
                      <w:sz w:val="18"/>
                      <w:szCs w:val="18"/>
                      <w:lang w:val="en-US"/>
                    </w:rPr>
                    <w:t xml:space="preserve">master </w:t>
                  </w:r>
                  <w:r w:rsidR="0089530E">
                    <w:rPr>
                      <w:sz w:val="18"/>
                      <w:szCs w:val="18"/>
                      <w:lang w:val="en-US"/>
                    </w:rPr>
                    <w:t>of</w:t>
                  </w:r>
                  <w:r w:rsidRPr="009C3AFB">
                    <w:rPr>
                      <w:sz w:val="18"/>
                      <w:szCs w:val="18"/>
                      <w:lang w:val="en-US"/>
                    </w:rPr>
                    <w:t xml:space="preserve"> wine business </w:t>
                  </w:r>
                  <w:r>
                    <w:rPr>
                      <w:sz w:val="18"/>
                      <w:szCs w:val="18"/>
                      <w:lang w:val="en-US"/>
                    </w:rPr>
                    <w:t>– The university of adelaide –</w:t>
                  </w:r>
                </w:p>
                <w:p w14:paraId="34BEBBAC" w14:textId="76006A59" w:rsidR="00413CA3" w:rsidRPr="009C3AFB" w:rsidRDefault="0089530E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currently in 2</w:t>
                  </w:r>
                  <w:r w:rsidRPr="0089530E">
                    <w:rPr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trimester</w:t>
                  </w:r>
                  <w:r w:rsidR="009C3AFB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A229609" w14:textId="77777777" w:rsidR="00FD6222" w:rsidRPr="001E19A5" w:rsidRDefault="00FD6222" w:rsidP="00A17CE4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</w:p>
                <w:p w14:paraId="6E719167" w14:textId="683113DA" w:rsidR="00FD6222" w:rsidRDefault="008363F0" w:rsidP="00A17CE4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 w:rsidRPr="005D2D40">
                    <w:rPr>
                      <w:sz w:val="18"/>
                      <w:szCs w:val="18"/>
                      <w:lang w:val="en-US"/>
                    </w:rPr>
                    <w:t xml:space="preserve">diploma in </w:t>
                  </w:r>
                  <w:r w:rsidR="0044102A" w:rsidRPr="005D2D40">
                    <w:rPr>
                      <w:sz w:val="18"/>
                      <w:szCs w:val="18"/>
                      <w:lang w:val="en-US"/>
                    </w:rPr>
                    <w:t xml:space="preserve">marketing 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for Food</w:t>
                  </w:r>
                  <w:r w:rsidR="00A564B0" w:rsidRPr="005D2D40">
                    <w:rPr>
                      <w:sz w:val="18"/>
                      <w:szCs w:val="18"/>
                      <w:lang w:val="en-US"/>
                    </w:rPr>
                    <w:t>&amp;B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everages</w:t>
                  </w:r>
                  <w:r w:rsidR="00E30836" w:rsidRPr="005D2D40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="0091122A" w:rsidRPr="005D2D40">
                    <w:rPr>
                      <w:sz w:val="18"/>
                      <w:szCs w:val="18"/>
                      <w:lang w:val="en-US"/>
                    </w:rPr>
                    <w:t>at</w:t>
                  </w:r>
                  <w:r w:rsidR="00E30836" w:rsidRPr="005D2D40">
                    <w:rPr>
                      <w:sz w:val="18"/>
                      <w:szCs w:val="18"/>
                      <w:lang w:val="en-US"/>
                    </w:rPr>
                    <w:t xml:space="preserve"> uces</w:t>
                  </w:r>
                  <w:r w:rsidR="005D2D40" w:rsidRPr="005D2D40">
                    <w:rPr>
                      <w:sz w:val="18"/>
                      <w:szCs w:val="18"/>
                      <w:lang w:val="en-US"/>
                    </w:rPr>
                    <w:t xml:space="preserve"> (univer</w:t>
                  </w:r>
                  <w:r w:rsidR="005D2D40">
                    <w:rPr>
                      <w:sz w:val="18"/>
                      <w:szCs w:val="18"/>
                      <w:lang w:val="en-US"/>
                    </w:rPr>
                    <w:t>dad de ciencias empresariales y sociales)</w:t>
                  </w:r>
                  <w:r w:rsidR="009C3AFB">
                    <w:rPr>
                      <w:sz w:val="18"/>
                      <w:szCs w:val="18"/>
                      <w:lang w:val="en-US"/>
                    </w:rPr>
                    <w:t xml:space="preserve"> – 2022</w:t>
                  </w:r>
                </w:p>
                <w:p w14:paraId="7798D0C0" w14:textId="77777777" w:rsidR="009C3AFB" w:rsidRDefault="009C3AFB" w:rsidP="00A17CE4">
                  <w:pPr>
                    <w:pStyle w:val="Ttulo4"/>
                    <w:rPr>
                      <w:lang w:val="en-US"/>
                    </w:rPr>
                  </w:pPr>
                </w:p>
                <w:p w14:paraId="3C8D5521" w14:textId="734E8BDD" w:rsidR="009C3AFB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mita -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 xml:space="preserve">international master in food technology </w:t>
                  </w:r>
                  <w:r>
                    <w:rPr>
                      <w:sz w:val="18"/>
                      <w:szCs w:val="18"/>
                      <w:lang w:val="en-US"/>
                    </w:rPr>
                    <w:t>at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 xml:space="preserve"> U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niversity of buenos aires (argentina) with University of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>PARMA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(Italia) </w:t>
                  </w:r>
                  <w:r w:rsidRPr="001E19A5">
                    <w:rPr>
                      <w:sz w:val="18"/>
                      <w:szCs w:val="18"/>
                      <w:lang w:val="en-US"/>
                    </w:rPr>
                    <w:t>– 2020</w:t>
                  </w:r>
                </w:p>
                <w:p w14:paraId="2758818B" w14:textId="096E6679" w:rsidR="009C3AFB" w:rsidRDefault="009C3AFB" w:rsidP="009C3AFB">
                  <w:pPr>
                    <w:pStyle w:val="Ttulo4"/>
                    <w:rPr>
                      <w:sz w:val="18"/>
                      <w:szCs w:val="18"/>
                      <w:lang w:val="en-US"/>
                    </w:rPr>
                  </w:pPr>
                </w:p>
                <w:p w14:paraId="14328908" w14:textId="3378F7E3" w:rsidR="009C3AFB" w:rsidRPr="009C3AFB" w:rsidRDefault="009C3AFB" w:rsidP="009C3AFB">
                  <w:pPr>
                    <w:pStyle w:val="Ttulo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food </w:t>
                  </w:r>
                  <w:r w:rsidR="00784217"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ngineer at</w:t>
                  </w:r>
                  <w:r w:rsidRPr="00A17CE4">
                    <w:rPr>
                      <w:sz w:val="18"/>
                      <w:szCs w:val="18"/>
                    </w:rPr>
                    <w:t xml:space="preserve"> UNIVERSIDAD NACIONAL DEL SUR</w:t>
                  </w:r>
                  <w:r>
                    <w:rPr>
                      <w:sz w:val="18"/>
                      <w:szCs w:val="18"/>
                    </w:rPr>
                    <w:t>, bahia blanca, buenos aires</w:t>
                  </w:r>
                  <w:r w:rsidR="00784217">
                    <w:rPr>
                      <w:sz w:val="18"/>
                      <w:szCs w:val="18"/>
                    </w:rPr>
                    <w:t>, argentina</w:t>
                  </w:r>
                  <w:r w:rsidRPr="00A17CE4">
                    <w:rPr>
                      <w:sz w:val="18"/>
                      <w:szCs w:val="18"/>
                    </w:rPr>
                    <w:t xml:space="preserve"> – 2014</w:t>
                  </w:r>
                </w:p>
              </w:tc>
            </w:tr>
          </w:tbl>
          <w:p w14:paraId="64299D39" w14:textId="7FAE434B" w:rsidR="009E0A65" w:rsidRPr="00B23C8B" w:rsidRDefault="009E0A65" w:rsidP="009E0A65">
            <w:pPr>
              <w:pStyle w:val="Ttulo2"/>
              <w:rPr>
                <w:lang w:val="en-US"/>
              </w:rPr>
            </w:pPr>
            <w:r w:rsidRPr="00B23C8B">
              <w:rPr>
                <w:lang w:val="en-US"/>
              </w:rPr>
              <w:lastRenderedPageBreak/>
              <w:t>S</w:t>
            </w:r>
            <w:r w:rsidR="00514F35" w:rsidRPr="00B23C8B">
              <w:rPr>
                <w:lang w:val="en-US"/>
              </w:rPr>
              <w:t>KILLS</w:t>
            </w:r>
          </w:p>
          <w:p w14:paraId="2461EB56" w14:textId="36CDE0E8" w:rsidR="009E0A65" w:rsidRPr="00402468" w:rsidRDefault="00402468" w:rsidP="009E0A65">
            <w:pPr>
              <w:rPr>
                <w:sz w:val="20"/>
                <w:szCs w:val="20"/>
                <w:lang w:val="en-US"/>
              </w:rPr>
            </w:pPr>
            <w:r w:rsidRPr="00402468">
              <w:rPr>
                <w:sz w:val="20"/>
                <w:szCs w:val="20"/>
                <w:lang w:val="en-US"/>
              </w:rPr>
              <w:t xml:space="preserve">Lead Auditor </w:t>
            </w:r>
            <w:r w:rsidR="009E0A65" w:rsidRPr="00402468">
              <w:rPr>
                <w:sz w:val="20"/>
                <w:szCs w:val="20"/>
                <w:lang w:val="en-US"/>
              </w:rPr>
              <w:t>ISO9001:2015</w:t>
            </w:r>
            <w:r w:rsidR="000A7CF8" w:rsidRPr="00402468">
              <w:rPr>
                <w:sz w:val="20"/>
                <w:szCs w:val="20"/>
                <w:lang w:val="en-US"/>
              </w:rPr>
              <w:t xml:space="preserve"> </w:t>
            </w:r>
            <w:r w:rsidRPr="00402468">
              <w:rPr>
                <w:sz w:val="20"/>
                <w:szCs w:val="20"/>
                <w:lang w:val="en-US"/>
              </w:rPr>
              <w:t>–</w:t>
            </w:r>
            <w:r w:rsidR="000A7CF8" w:rsidRPr="00402468">
              <w:rPr>
                <w:sz w:val="20"/>
                <w:szCs w:val="20"/>
                <w:lang w:val="en-US"/>
              </w:rPr>
              <w:t xml:space="preserve"> </w:t>
            </w:r>
            <w:r w:rsidRPr="00402468">
              <w:rPr>
                <w:sz w:val="20"/>
                <w:szCs w:val="20"/>
                <w:lang w:val="en-US"/>
              </w:rPr>
              <w:t xml:space="preserve">Lead </w:t>
            </w:r>
            <w:r w:rsidR="009E0A65" w:rsidRPr="00402468">
              <w:rPr>
                <w:sz w:val="20"/>
                <w:szCs w:val="20"/>
                <w:lang w:val="en-US"/>
              </w:rPr>
              <w:t>Auditor FSSC 22000</w:t>
            </w:r>
          </w:p>
          <w:p w14:paraId="73D2BA94" w14:textId="34F19278" w:rsidR="0044102A" w:rsidRPr="0089530E" w:rsidRDefault="00A564B0" w:rsidP="0089530E">
            <w:pPr>
              <w:rPr>
                <w:sz w:val="20"/>
                <w:szCs w:val="20"/>
                <w:lang w:val="en-US"/>
              </w:rPr>
            </w:pPr>
            <w:r w:rsidRPr="00F02ADE">
              <w:rPr>
                <w:sz w:val="20"/>
                <w:szCs w:val="20"/>
                <w:lang w:val="en-US"/>
              </w:rPr>
              <w:t xml:space="preserve">- </w:t>
            </w:r>
            <w:r w:rsidR="009E0A65" w:rsidRPr="00F02ADE">
              <w:rPr>
                <w:sz w:val="20"/>
                <w:szCs w:val="20"/>
                <w:lang w:val="en-US"/>
              </w:rPr>
              <w:t>HACCP – G</w:t>
            </w:r>
            <w:r w:rsidR="009C3AFB">
              <w:rPr>
                <w:sz w:val="20"/>
                <w:szCs w:val="20"/>
                <w:lang w:val="en-US"/>
              </w:rPr>
              <w:t>ood Manufacturing Practices</w:t>
            </w:r>
            <w:r w:rsidR="000A7CF8" w:rsidRPr="00F02ADE">
              <w:rPr>
                <w:sz w:val="20"/>
                <w:szCs w:val="20"/>
                <w:lang w:val="en-US"/>
              </w:rPr>
              <w:t xml:space="preserve"> </w:t>
            </w:r>
            <w:r w:rsidR="00E30836" w:rsidRPr="00F02ADE">
              <w:rPr>
                <w:sz w:val="20"/>
                <w:szCs w:val="20"/>
                <w:lang w:val="en-US"/>
              </w:rPr>
              <w:t>–</w:t>
            </w:r>
            <w:r w:rsidR="000A7CF8" w:rsidRPr="00F02ADE">
              <w:rPr>
                <w:sz w:val="20"/>
                <w:szCs w:val="20"/>
                <w:lang w:val="en-US"/>
              </w:rPr>
              <w:t xml:space="preserve"> </w:t>
            </w:r>
            <w:r w:rsidR="009E0A65" w:rsidRPr="00F02ADE">
              <w:rPr>
                <w:sz w:val="20"/>
                <w:szCs w:val="20"/>
                <w:lang w:val="en-US"/>
              </w:rPr>
              <w:t>SAP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– </w:t>
            </w:r>
            <w:r w:rsidR="00402468" w:rsidRPr="00F02ADE">
              <w:rPr>
                <w:sz w:val="20"/>
                <w:szCs w:val="20"/>
                <w:lang w:val="en-US"/>
              </w:rPr>
              <w:t>Focus on results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</w:t>
            </w:r>
            <w:r w:rsidR="0066733D" w:rsidRPr="00F02ADE">
              <w:rPr>
                <w:sz w:val="20"/>
                <w:szCs w:val="20"/>
                <w:lang w:val="en-US"/>
              </w:rPr>
              <w:t>–</w:t>
            </w:r>
            <w:r w:rsidR="00E30836" w:rsidRPr="00F02ADE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F02ADE" w:rsidRPr="00F02ADE">
              <w:rPr>
                <w:sz w:val="20"/>
                <w:szCs w:val="20"/>
                <w:lang w:val="en-US"/>
              </w:rPr>
              <w:t>Team work</w:t>
            </w:r>
            <w:proofErr w:type="gramEnd"/>
            <w:r w:rsidR="0066733D" w:rsidRPr="00F02ADE">
              <w:rPr>
                <w:sz w:val="20"/>
                <w:szCs w:val="20"/>
                <w:lang w:val="en-US"/>
              </w:rPr>
              <w:t xml:space="preserve"> </w:t>
            </w:r>
            <w:r w:rsidR="0044102A">
              <w:rPr>
                <w:sz w:val="20"/>
                <w:szCs w:val="20"/>
                <w:lang w:val="en-US"/>
              </w:rPr>
              <w:t>–</w:t>
            </w:r>
            <w:r w:rsidR="0066733D" w:rsidRPr="00F02ADE">
              <w:rPr>
                <w:sz w:val="20"/>
                <w:szCs w:val="20"/>
                <w:lang w:val="en-US"/>
              </w:rPr>
              <w:t xml:space="preserve"> </w:t>
            </w:r>
            <w:r w:rsidR="00BA2186" w:rsidRPr="00F02ADE">
              <w:rPr>
                <w:sz w:val="20"/>
                <w:szCs w:val="20"/>
                <w:lang w:val="en-US"/>
              </w:rPr>
              <w:t>Proactivi</w:t>
            </w:r>
            <w:r w:rsidR="00F02ADE">
              <w:rPr>
                <w:sz w:val="20"/>
                <w:szCs w:val="20"/>
                <w:lang w:val="en-US"/>
              </w:rPr>
              <w:t>ty</w:t>
            </w:r>
            <w:r w:rsidR="00931C01">
              <w:rPr>
                <w:sz w:val="20"/>
                <w:szCs w:val="20"/>
                <w:lang w:val="en-US"/>
              </w:rPr>
              <w:t xml:space="preserve"> – Quality </w:t>
            </w:r>
            <w:r w:rsidR="002B586B">
              <w:rPr>
                <w:sz w:val="20"/>
                <w:szCs w:val="20"/>
                <w:lang w:val="en-US"/>
              </w:rPr>
              <w:t>assurance – Attention to details</w:t>
            </w:r>
            <w:r w:rsidR="009C3AFB">
              <w:rPr>
                <w:sz w:val="20"/>
                <w:szCs w:val="20"/>
                <w:lang w:val="en-US"/>
              </w:rPr>
              <w:t xml:space="preserve"> – </w:t>
            </w:r>
            <w:r w:rsidR="00784217">
              <w:rPr>
                <w:sz w:val="20"/>
                <w:szCs w:val="20"/>
                <w:lang w:val="en-US"/>
              </w:rPr>
              <w:t>Excellent</w:t>
            </w:r>
            <w:r w:rsidR="009C3AFB">
              <w:rPr>
                <w:sz w:val="20"/>
                <w:szCs w:val="20"/>
                <w:lang w:val="en-US"/>
              </w:rPr>
              <w:t xml:space="preserve"> communication - Adaptability</w:t>
            </w:r>
          </w:p>
        </w:tc>
      </w:tr>
    </w:tbl>
    <w:p w14:paraId="758ACB96" w14:textId="77777777" w:rsidR="003F5FDB" w:rsidRPr="00537726" w:rsidRDefault="003F5FDB" w:rsidP="00BC181F">
      <w:pPr>
        <w:jc w:val="both"/>
        <w:rPr>
          <w:sz w:val="2"/>
          <w:szCs w:val="2"/>
          <w:lang w:val="en-US"/>
        </w:rPr>
      </w:pPr>
    </w:p>
    <w:sectPr w:rsidR="003F5FDB" w:rsidRPr="00537726" w:rsidSect="00BC181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74" w:right="1152" w:bottom="2304" w:left="1152" w:header="56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A4F" w14:textId="77777777" w:rsidR="00BF2750" w:rsidRDefault="00BF2750" w:rsidP="003856C9">
      <w:pPr>
        <w:spacing w:after="0" w:line="240" w:lineRule="auto"/>
      </w:pPr>
      <w:r>
        <w:separator/>
      </w:r>
    </w:p>
  </w:endnote>
  <w:endnote w:type="continuationSeparator" w:id="0">
    <w:p w14:paraId="6F041C98" w14:textId="77777777" w:rsidR="00BF2750" w:rsidRDefault="00BF275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D6C8" w14:textId="223DA213" w:rsidR="0089530E" w:rsidRDefault="0089530E" w:rsidP="0089530E">
    <w:pPr>
      <w:pStyle w:val="Piedepgina"/>
      <w:jc w:val="both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317F6CE6" wp14:editId="1280F694">
              <wp:simplePos x="0" y="0"/>
              <wp:positionH relativeFrom="page">
                <wp:posOffset>556260</wp:posOffset>
              </wp:positionH>
              <wp:positionV relativeFrom="page">
                <wp:posOffset>9855835</wp:posOffset>
              </wp:positionV>
              <wp:extent cx="6812280" cy="438785"/>
              <wp:effectExtent l="0" t="0" r="22860" b="23495"/>
              <wp:wrapNone/>
              <wp:docPr id="503451198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54" cy="275"/>
                      </a:xfrm>
                    </wpg:grpSpPr>
                    <wps:wsp>
                      <wps:cNvPr id="550788093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89744359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85815622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9318062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768431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9330972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78149323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3497121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22092431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A3A332" id="Grupo 4" o:spid="_x0000_s1026" alt="Title: Diseño de gráfico de pie de página con rectángulos grises en diversos ángulos" style="position:absolute;margin-left:43.8pt;margin-top:776.05pt;width:536.4pt;height:34.55pt;z-index:251667456;mso-width-percent:877;mso-height-percent:45;mso-position-horizontal-relative:page;mso-position-vertical-relative:page;mso-width-percent:877;mso-height-percent:4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4vdvhkAAMWzAAAOAAAAZHJzL2Uyb0RvYy54bWzsXV1vG8lyfQ+Q/0DoMUDWnA9yhsJ6L4L9&#13;&#10;QoDNzQKrIM+0REtCJFEh6ZU3vz6nuruaVZyqmd6V1/degy8e21M8XXX6q7q6uufrv3x8fJj9utnt&#13;&#10;77dPby+qr+YXs83T9fbm/un27cV/Xf3wr/3FbH9YP92sH7ZPm7cXv232F3/55p//6euX58tNvb3b&#13;&#10;PtxsdjOAPO0vX57fXtwdDs+Xb97sr+82j+v9V9vnzRNevt/uHtcH/HN3++Zmt34B+uPDm3o+X755&#13;&#10;2e5unnfb681+j//9Lr68+Cbgv3+/uT785/v3+81h9vD2Arodwp+78Oc7+vPNN1+vL2936+e7++uk&#13;&#10;xvoPaPG4vn9CoRnqu/VhPfuwux9APd5f77b77fvDV9fbxzfb9+/vrzfBBlhTzU+s+XG3/fAcbLm9&#13;&#10;fLl9zjSB2hOe/jDs9V9//XH3/Mvzz7uoPf760/b6f/azp+23d+un282/7Z9BIqqWqHrz8nx7KX9C&#13;&#10;/76Nv5+9e/mP7Q2qeP3hsA1cfHy/eyRUWDn7GCj/LVO++XiYXeM/l31V1z1q5hrv2qbv+kWsk+s7&#13;&#10;VNzgZ9d336cfts2ijb+qu/CTN+vLWGBQMilF7QANa3/kbv867n65Wz9vQpXsiYifd7P7m7cXi8W8&#13;&#10;6/v5qrmYPa0fwcEP1GBnD/fvdptZE9QjPfADZnqfaf7+5v7w8/b+6QDNmGQhSr/bo3r+GL39orZJ&#13;&#10;Wl9ef9gfftxsQw2tf/1pf4hd4QZ/C03hJplyhcp5//iAXvEvb2Zd385eZoSapFmoEkLz2d0sVQo6&#13;&#10;RMaBJhkHCDYOGMxCDg6qPYu4+iyEUOsALYWMC9QJIQcHQ1xWaFl3tmErIeTgVIrp+cIGqgqoriTX&#13;&#10;nYskye4Xdq1Vkm7XukryXTW1gyUZ97EKKK8k5+2yd6gqIL2WpC9aB6kuIL2WpPtIkvSqW9lM1ZJ1&#13;&#10;175asl7XSwdLsu5jFbBeS9abqrJZrwtYbyTrzWpuIzUFrDeSdR9Jsl53lc1UI1lv0CPMoQ7j+bG/&#13;&#10;Y5xzsCTrLleNZN3HKuK9KeC9lbxXC2cwbwt4byXvddPYXLWSd2fYayXrPlIR661k3beviPVWsu5j&#13;&#10;FbC+kKw7bX1RwDlN5nmm6ZY25YsCysl1mgYqYnwhGfdsK+J7Ifn2kBy24fzdsueyvmNn5vrjU/Jm&#13;&#10;8LcZvFlyP8m5ed7uybUk1wZu51V0u+ASfXyit44wyCfhJjjCU8IgmITZMx1HBoUk3BUhgyUSXhUJ&#13;&#10;k0tB0nAayH2f0pr8hiBeZiT5BkG8zMwq2VmVGUpzfEAvM5UmchLHVF1iKs3WQbzMVJqQg3iZqXUy&#13;&#10;tS4zlSbWgF5mKs2eJI75scRUmiKDeJmpNAsG8TJTm2QqprIiZZKpmK1KxGnCImUwJRWJJ1Mx7xSJ&#13;&#10;J1PbMlNpdgnKlJlKE0gQLzOVZgkSx0xQojtNBkG8zFQa8oN4mak0rAfxMlNp7A7iytQ43qQheIcw&#13;&#10;wmkUZncxQxTmHdmLQXl9oJGb/zp7eXsRlq93by9oNUn//7j9dXO1DRIHGsCxagvlhjgOSju+f3iS&#13;&#10;cgEH+rEcv+Xns0JDm4sVwK/5qcVOpa4ftvtNsOSoRvwFljpFamKlpuS4XH6m8pNUjJTAan7NT10o&#13;&#10;VmOj5pwqxyi+OVhDKDWP5vJvowZYAyk5fstPLYW10KieXCrWOUVy5dUD71zp6dmD1YWSYzv4Ge1h&#13;&#10;KawyRvXE+iKgpUiJW4+sXalcud3waZU9nt3wyZUc28vPaDdLTenJpZbKlduja8ezposj2ymsNiYJ&#13;&#10;TekYSyyTOi2Q+xcqnka+4J3lIRD/KeNz++3D/c0P9w8PNPSF2Pjm24fd7Nc1otrvbqswNj58eET8&#13;&#10;Nf5fv5jPubwsHkpQSA9PNMhGl1i9yL95dRHPu/3hu/X+LgKFQqhXrC8R2n66CX+726xvvk9/P6zv&#13;&#10;H+LfQ38IEecY/4yR3Hfbm98QC8WGA0LSd9vd/13MXhC8f3ux/98P693mYvbw70+Io66qlhyHQ/hH&#13;&#10;u+jIN9zJN+/km6cPj99uwSRGgfXTNVDfXhz4r98e4mYBovWonJ+efnm+JsEwBcG0q4//vd49z8hK&#13;&#10;/AhB7b9uOUK8vuSoKtVwlk0mRUPSPxCf/kyB6mrVr7oWsXOso4xIdRhZ//RIdTVfigFlfcl7AfV8&#13;&#10;iSqgjYBjj+I9BNkbmFex5jtGmVHTeWVLgFgkB9zQ1I5icrXtR+EEVrXqaE1qYckFd7V0InoYarNe&#13;&#10;qAUPS665K8Q1zUg6RrAjVt9RxNnSS666q4UTp8IULbBaighZWHLdjdqx9VIBbLBKATQLTIWwq7Zz&#13;&#10;0ODgHlVbzineYaIp/iuHfxXHrroFBXpNNFkDvqWqCpYhwm6iqTqoG8dSVQkjlspaqDxLabA78rao&#13;&#10;vCpVMe0K0VyzramodrWoaN/GsrRWtTB36lTFtSvMUh5aUS3QKvtoad2sPDRZC17jVcHtqq0oomka&#13;&#10;KivBbSAqwF35qqkQt6eainFX1GFs1chPy3xg6DMrVAW5KxoXHLCiKqDVfy6y77zWoePczvDRqG4w&#13;&#10;x0jqaFZUA+QAFGimYt21o5kKdne9N6moaDd6ism/Cnf3ldcDEJI4qu82MxXvXlRew2hlB/DC8JL9&#13;&#10;rvZGjbaIfBXx9vX63UHvtvG4/91h73bpsbUool4Fviu35S8KqFeR7wZ7gna7J6ctt2i3SSxlu/f1&#13;&#10;IlcrgzlNYiln4N6bf8mZm0RS7k/tDRPLIuaXcsypKm8mX0rma9S22R0plpG1922U1FcrZx7vJPVh&#13;&#10;c82aQBAXOJZY1c4w3UnuIWQ3iU5yj83rbCLWHOcNEWPH57wh4m5vocFRCBeOHNZKFIAY3w2LsaMr&#13;&#10;5CAUiaPPBvSyePJ5Q8SrpvOGiMfMP8CGSOhU1kY0TdrUPTArl/QmmpiDeFlfXaa+ium1CD31VUyg&#13;&#10;ReKYQYMyHL8fHzhokiTxHB6fEE+mYqYTysTh6RU7S2Fino1sLVGMJiiKKEwq2YsoRyzYNLWFgYTl&#13;&#10;yFWNyHu0hsPO/IyxdAo2pcKZVBbgJwv28CZC0dxyWICfWZAR2RwW4EC03D5LP+pWseUgnDrBQYUw&#13;&#10;VFQE3vO4abTkhcZwYMcFe1oplQh2fSo6b+OyafzM5sC/JLKwHhrVcWg3I42QhbhNRK+4zrwGgyBh&#13;&#10;UiTv4DM+P1njtLE6SdaS/MUSshCrilrmeZ6L5GcqejlPrE4LntrNSCNktSn/YjXJFQJYidaJFo7Y&#13;&#10;VBSE4qO1Wy7YR8sm2Ucgq4z9gdkFVCF4FMBzf3GbVZO6FvrDKAEIbpWp26SN60kCBjoW2DVPOQaI&#13;&#10;KERtXbuov1LjzrMjo/MzNdmagjklnQBRrzLBgY5cot+0EQSL2Dy8eWat0rScE2cYm5/JKgTCipRd&#13;&#10;9WW1OlCQy/NtWp7sfHsmITQWVEVPHGuA/aqsXyE6VmT5qXrTBiEkFZB5k9QzaDmPnLIcI/MzVhGi&#13;&#10;ZWV6pp481Z1OtePS/ApqKFyIls96evYgfqbkGJmf0Z4FBdMK+hFCaEVyp9pxab49iFspPT17aoqJ&#13;&#10;CbsZmZ/RHoTUivSsk7szVT+n2nFpvj2xHU/VTppuWIxh+RmNqdmHzPMBv+dnlMO5qiKjEUCLctnd&#13;&#10;Zxx+JrxCuWQEgmTjY0ByGibEUktEmGwULWWyTInRlhdaC/KSxoanMildpcwVNwHa8z9ndZyzOj7L&#13;&#10;8cOq7Rd9tVhSjzeyOoI3aGd1UDdQb+gfRccNm3kaeiu4HYA5pnFgXApJHCt2Al6Vw7Gk/ck41MnD&#13;&#10;hOjIOWpPuxexMCkBLrIENlYtEMxyWWRF23VDFEzsWYS26oaawNos4YBgqMsijj2YSLPI0Z4vL4r/&#13;&#10;6sANtS6EbVBT1OaOfkGcpGgDSbgDx9c8PkcxAoFYbqH8lp9RKo7wE0InJTLCeR44Z/d99uy+FifQ&#13;&#10;q35O0WFjGghOjxrskUv6yY+hN1U6+5KCocd5YUkTBmX3YfUX3a/XTQwtZegQaJh97NQ+HFfHqB7K&#13;&#10;8+YGINg4cnboafd4iCNnBxdHThAOjp4gKC/BsEtOESs66zvUR+5lL0Mun4GDWshTjYOjEvmWLtFy&#13;&#10;EnaYVifR296rMsn1knbXh7apBD74OjZJ6iB65yBJuhdhQjZoogjBJE+S8DZkD1hIBYyrpD2XJ5Wy&#13;&#10;5/CkEvaakGph6KTS9VDBFuMqWS8eh7aQZPteUDbDsO5Uol7j8UTBxsw4LogwkRTjc6cVqCPoC9s6&#13;&#10;laHXhuxSwzqKl2SdnN6i0vOamvJRLCTZxj0kOaC4dacOoDt1p/LyKq+36LQ8u+50Vt7KGyxlG6+d&#13;&#10;0RIOVeay8pB0Qh6ltAzbk8rHQ9TXZlyl4+GEuokkGa9bxzqVjOfUnUrFq0KyuNEKVCaehyTbuFt3&#13;&#10;OhHPrjuVhkfLF0OjQQ7ekG517jxc+2DhyPbtqCPJDpnEFo4cT+zpW6XehWxMC0eOJiEZ0zBMMh1u&#13;&#10;obCAZNN2qkwn3TntUaXceUBy2erU2CDhLhr25S0W3XQJVBv8yPMZeD68xfcZkBdBxORo6XhuRYoQ&#13;&#10;n1O+BhdDnM/Ae1lW5zPwHjP2GXh3DPskKV+vDqfRfBfiaUs7nkY+FEYUnLOPS3YvohZwSHA89aBY&#13;&#10;DJM30PLExmE1fqZoX8oQmhQ7MYJROEg3jCNiBRYUwFQ7bjcWokEwp6cxNj+jplhllhiEJWSZ2Il2&#13;&#10;XJhvEBYTATlfjOFVJB9Lz7dQMDY/o0FYxAU8uIaRIH7NzyjWzmOx2MYbFyuyG2urEnoGtrJOPj3w&#13;&#10;sgNynjg9erBsiYLj7TyLTew0poQVHNwaowfrkhK7segoEju1dZqeiMv70i43cXd1fKc2JWnxeMJl&#13;&#10;8zM2m7I0kpSUMtH70+UOE1LaQtaGGwyG2fNu7vmM/me6THbZLfuQqGME8UO02w7i0wii3pTv5XZp&#13;&#10;NMcpKRqIjjF76q0Usudh7FURe1oWx8wwGYuXATba+QxFSQGocIwaUcBviIHpMItQxGiAIQMPtKoe&#13;&#10;Qsiogwkhg8a2JTLgkC358lblr/Y5qVFhC7c3Pc44h0xONXG65mbJ4zU/4ywSx/RxGV0c//487p93&#13;&#10;bz/77m1VY/u2ma8o9XE48sdLydT4/qds3/LKJ/TA40TQ06nVT3g1C/AwDBNqmG/s3dtq4RzalVOC&#13;&#10;iyQnhQqbvPlsrJxc5MTQh40EQyc5NyA31EaS80OHuzlM6+QU4SLJoLRrnQxKuzypfdy+CjfGGpSf&#13;&#10;TsEp/1XyRGP2cYp1K09yTlOghaQod5Ek514zoAtFs1KLeIu0YV4R6Sc3ipOTYLQEHO05luhWoNrM&#13;&#10;dWlXm7kOWWozdwEeTK3UZq6HJGlfhi1Ywz51o7iHJFnHkRNHpyLWaUGfaxC5Kw5WEetqQxeJ4TaW&#13;&#10;2tCtG8dGtaXr8q7uW/GQJO/1yrFQbel6SJL3tnbagtrS9ZAk61W4psloC+o+caQV2d1ZXbNSgU+z&#13;&#10;hapN3ar2BmM5yLhcqW1dTyvJergXyDBQ7ep6QJJ0upDLNk82dg9Jkh6STiyVZEv3KB/s6hpAalfX&#13;&#10;41vt63oseRerfHkLGzdUj5rDGvi83XjebjxfuT3YKqVcHOodeWdhfM85bdlc5bPaE+IYfwM6x9sn&#13;&#10;xFNXRcA8BtTHxT/JlduvjofQ8D12FUF4DxLg5iervAj8UZLt54gGP1N8vfCgLNYxgf7kxsNSxuFn&#13;&#10;wiMLlIb8niMpwy02+MXhN1OhHraJ5RiZn1qDTBG/5mcUwyKhyKA27c5OGn5iBJfmmw1nsshsuOhK&#13;&#10;jpH5Ge3hE99TesK1LrKbz1PCMU5NjcvjZ+LxxAp+69sNd07Z4zVhOLZKjpH5GcuH0xqk4JaO6gmH&#13;&#10;NMohIzQOCIzDz4h3qh2/9e1JR3m5eM8cuj2EegbLMTA/Y/Fpd3jCmNR0xy050YvLYUPQhc87Weed&#13;&#10;rM+zk1V1uBCgXTUUnzAimiH2Z0c0qa+qN8V7WbjaN/aT0ONEAJPGFQpg4qbbNBS8ajMrLHSBORK+&#13;&#10;pIVgKk2G0uQid7EKy/ghzmkgzcCRS1xs4NHKdIgjw2jhdlMDSC5xewiZQHKFW4XrfQ0kjHU5mgNl&#13;&#10;bCS5xAWGTZKKXHaNo5S6SBoJ5SbfKnQZT8UYRNGVKEfdKe5s2KfPoMRvWA4512dQKFxsQUnW4W7Y&#13;&#10;XKlDKOFGXwtK0t6Ea3MtAyXvSHQ3tVKRyzrcLG5Aqchl43ClQpdV/JjekCsVuvQaqDqIsgofrTOQ&#13;&#10;ZFMP+d4GVfogis05oI8twevDknKn7tQhFIFzDpzYH2NLl72cv1U2WGL/A+Rpv34RTN0OWQHUaa2T&#13;&#10;3WJSR1meu435tMDdzukufEUTe8n8jF455sK4eJi4UIxGyLD6zZ4F4/Az4mEaC3L5zjN+zc+0GEgh&#13;&#10;kolU2kW67zLeSABOGIWfEY1XshN3Z2HaCLrlwAmj8DOiYUoIYlN3VvG3jcYJ5tsFx3NIMTFPLqB0&#13;&#10;62Cdz4uecxrHZ0/jWHRNu+roJiJrzROaulrZ/BlZHPUi3Uh2sgjC2XyoFdI4cIl6DIi8ahVUVWH/&#13;&#10;N+COrISqJR3kq2OZ3lqIQOCRWVjSNweKjSXXQyNY0k10saRzXtUtLT8svTAY5jVDHc5jGzZKV7HC&#13;&#10;8tTBku457oe1bVTLojHyUc1ZM5d9tTLqwweFLSvV0ijsbg4rUq2MVjW5xCaUZN+DkuSvQlaHCSXJ&#13;&#10;d/lS5M/DWVETTLEfzlQbNalWR9V8TisRC02tj+qmtutSLZBWPW0tm2Cq8aO72R1Jtv4VrplwwCT/&#13;&#10;KfthWJlqleS3i8FCyaJMVkAXvvdjGin5d9qFyu/oesrvsKBUgocHJWMwfUiAMKEU9fF7S0O21Ad1&#13;&#10;kLjt6aWoj1+HMcBk4+/n7oAoG38dv7ZkgEnyR8Ak+bjM2m5hKtHDr0mV6eHQr47vL2oKXVn0DxM9&#13;&#10;hiaSr5wHumX4aJMJJcn3tJLUd3OvP6oT/JQ8Y/ZH9fH4Zbj3xNRLUl+tnM6tEj6W4YNeFpjK+cC1&#13;&#10;bLZmKunDZ0ylfaTsnyH9dO9ipt+vSfVFHYd+dai/WXgzCG085RI9KNnuWwSo7PZFRx+noNTB/kVI&#13;&#10;67SoV0f703f7hmzRwatc4MKdJNX5/goZkmYLo9uDj2BzbzikraUslr5OaGgm237MLTPNlOSnnFoD&#13;&#10;TNLv1yStOLNmTk2qL+pUnTfh0vbzJJQkn5w1u1GoL+p4WknqG9ws4kAp6nEdk1mP9KnZrHvTuCYq&#13;&#10;6uM3E4fUd4p6d2Sl+3BzmRXcW1Mz+gBClqpbr0fSYb0sViFUb4NJ+v2apHO3Gcyhnz76LWRs8ikC&#13;&#10;IYRsnST1rs9EXxeYRJK8E6GOUop3z6GgHIVcYNV60+NK8R6/LTlsEbi+UIJ5zQvX8AoxF0wyHz5w&#13;&#10;ZY0StDd/1D9+WNJQTJLvtS0K52Uo0RzOMfRzDD3G/M53nQy2Cyh5HRHTq3yqfDwJ7nzXiXejx/mu&#13;&#10;E4+Zv8VdJ2569pf3eSvX1A4TMHXtvOkz3rXJtwzinDg6IQ4vJohzitm4ePpA1hUcwBhKnhBPw1K8&#13;&#10;LzxuGNJOH35lfRKNvDxSBo5cEXoyNe+aTSiTTO3LTE1po1fwuUqUIaeLdM8fNxhXJu2DXcFxKkJP&#13;&#10;psI5EuKR0Fd8Ei24ciEPGc6atQVL8eZgFwLKqWRvHzZigYIUEnS3J3+HYPrECZZuqXDe5uNn3KKk&#13;&#10;EHvQcvIja0NzGIk3DuVGc0RHNDSAcz6nRwBC4EqOkfkZ0RDdDlJTn4ND4DqalJPsGYefyXbEpKMg&#13;&#10;fIDYNliAn6ngPrb/GjU6LgcHnKpxIh/4lBYuzScSEcSAPEUkAr1KjpH5maol5QPX+dtr/J6fSY5i&#13;&#10;imQPtj7G7EawNMpNbf1nOd5O4/L4Gcs9tZbf+vwgmKbs9hoaInhKjpH5yeXH+qa86TG7EakMaAhF&#13;&#10;jsvxR9nyYM7l8TOWy9pN5WmfWssoPj+IKym7PX4Q/lNyjMzPqCcie9Hu/LFHfs/PJJe6NaJyo/ws&#13;&#10;5ozH8wvj8DPicbY7YmmjeKfWMorPD0Isym6PHxpOqUdwP2RkfkY9EeSK/CDePtZ+EL9Kcjw3MQ4/&#13;&#10;E15q3QiVjOIh6hTxkDozVu6ptVyaz09Z66HYzyQ5ZARJVRODD0I5UQ5Jj6PGpASgakKOP3o0kXak&#13;&#10;LT1lBjPz+UDA+UDAZzoQgI+SzVe1c7lVdG7+9OSYJvk+J7kxHYVAP+ENJ13IZiFU9HWZ86LCtquw&#13;&#10;SxeXc1JIRm2BgXiygQSFc3AUV3dR4H2IhAE5C7lIMmLrImH0OiJ1tOFk6CQDttDG1gnOSEZa1hST&#13;&#10;NpBkrNxFUgkxPuVFnKt0GB9Lso6v3NkWqnyYJS77Nk1UJwVaunbMqEB1y0mHs/w2lCQe2WcOlmS+&#13;&#10;C58qMJgnZyjXj4ulsmHacDWCgaVzYbwGoXJh8AkZ20Z9WMDFki3epV7ddOJRrxJhfChJvQslmW+R&#13;&#10;w2bW4uDMgNEeVB4MvvlmIw3TYIZDg7rlBN+Pc5Bkg3c7osqCoe0coy2oW058JDnOuEx595zAn7m9&#13;&#10;SVGQ9R3+EkZfxF/S/znRpugkXbFXPx6v4fh68uLGhaNDfMX+67hwdBCv2HkeF45LuvO1FOdrKf6e&#13;&#10;r6V4dVySBpKx6xEwU8dlVY62emvdgETRn4lP3RbLFX5XGC5O0DAN5m4wdGgJr9b4GVfPvpy/3sXs&#13;&#10;FXTI3751SaI5iFazmLnHVqnwHork4BkUGY9Zv0huYAhzw8/IkSvmU4S5JmjAoRCPofCd1emoQPq8&#13;&#10;/VSlx5lnSupUNzaWrTkv4zfrm/Mynk7N316+3D7j2Ascod36+e7++rv1YS3/HY7EXG7q7d324Waz&#13;&#10;++b/AQAA//8DAFBLAwQUAAYACAAAACEAHELeteQAAAASAQAADwAAAGRycy9kb3ducmV2LnhtbExP&#13;&#10;O0/DMBDekfgP1iGxUScWDVEap0IgkJBYSLqwXWMnjhrbIXbb8O+5TnQ53eO771FuFzuyk57D4J2E&#13;&#10;dJUA0671anC9hF3z9pADCxGdwtE7LeFXB9hWtzclFsqf3Zc+1bFnROJCgRJMjFPBeWiNthhWftKO&#13;&#10;bp2fLUYa556rGc9EbkcukiTjFgdHCgYn/WJ0e6iPVsJ7brjomvpz1ywH7H6+p3yYPqS8v1teN1Se&#13;&#10;N8CiXuL/B1wykH+oyNjeH50KbJSQP2WEpP16LVJgF0SaJY/A9tRlIhXAq5JfR6n+AAAA//8DAFBL&#13;&#10;AQItABQABgAIAAAAIQC2gziS/gAAAOEBAAATAAAAAAAAAAAAAAAAAAAAAABbQ29udGVudF9UeXBl&#13;&#10;c10ueG1sUEsBAi0AFAAGAAgAAAAhADj9If/WAAAAlAEAAAsAAAAAAAAAAAAAAAAALwEAAF9yZWxz&#13;&#10;Ly5yZWxzUEsBAi0AFAAGAAgAAAAhALC3i92+GQAAxbMAAA4AAAAAAAAAAAAAAAAALgIAAGRycy9l&#13;&#10;Mm9Eb2MueG1sUEsBAi0AFAAGAAgAAAAhABxC3rXkAAAAEgEAAA8AAAAAAAAAAAAAAAAAGBwAAGRy&#13;&#10;cy9kb3ducmV2LnhtbFBLBQYAAAAABAAEAPMAAAApHQAAAAA=&#13;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X3AzAAAAOcAAAAPAAAAZHJzL2Rvd25yZXYueG1sRI9fSwMx&#13;&#10;EMTfBb9DWME3m6jUntem5fBP2zdprfi6XNa7w8vmSNb2/PZGEHwZGIb5DbNYjb5XR4qpC2zhemJA&#13;&#10;EdfBddxYOLw+XxWgkiA77AOThW9KsFqeny2wdOHEOzrupVEZwqlEC63IUGqd6pY8pkkYiHP2EaJH&#13;&#10;yTY22kU8Zbjv9Y0xd9pjx3mhxYEeWqo/91/ewpSr9WxnDu9PUg2yjok3by8bay8vxsd5lmoOSmiU&#13;&#10;/8YfYutyeWpmRWHub+H3V/4EevkDAAD//wMAUEsBAi0AFAAGAAgAAAAhANvh9svuAAAAhQEAABMA&#13;&#10;AAAAAAAAAAAAAAAAAAAAAFtDb250ZW50X1R5cGVzXS54bWxQSwECLQAUAAYACAAAACEAWvQsW78A&#13;&#10;AAAVAQAACwAAAAAAAAAAAAAAAAAfAQAAX3JlbHMvLnJlbHNQSwECLQAUAAYACAAAACEA0fl9wMwA&#13;&#10;AADnAAAADwAAAAAAAAAAAAAAAAAHAgAAZHJzL2Rvd25yZXYueG1sUEsFBgAAAAADAAMAtwAAAAAD&#13;&#10;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4PhzwAAAOgAAAAPAAAAZHJzL2Rvd25yZXYueG1sRI9NS8NA&#13;&#10;EIbvgv9hGcGb3dSttvnYlqqIvQhtWjwP2TFJzc6G7Nqm/94VBC8DMy/vMzzFarSdONHgW8cappME&#13;&#10;BHHlTMu1hsP+9W4Bwgdkg51j0nAhD6vl9VWBmXFn3tGpDLWIEPYZamhC6DMpfdWQRT9xPXHMPt1g&#13;&#10;McR1qKUZ8BzhtpP3SfIoLbYcPzTY03ND1Vf5bTW4p363Vce1+rgEi+9qqmx5fNP69mZ8yeNY5yAC&#13;&#10;jeG/8YfYmOiQLtL5bKYeUvgViweQyx8AAAD//wMAUEsBAi0AFAAGAAgAAAAhANvh9svuAAAAhQEA&#13;&#10;ABMAAAAAAAAAAAAAAAAAAAAAAFtDb250ZW50X1R5cGVzXS54bWxQSwECLQAUAAYACAAAACEAWvQs&#13;&#10;W78AAAAVAQAACwAAAAAAAAAAAAAAAAAfAQAAX3JlbHMvLnJlbHNQSwECLQAUAAYACAAAACEA5YuD&#13;&#10;4c8AAADoAAAADwAAAAAAAAAAAAAAAAAHAgAAZHJzL2Rvd25yZXYueG1sUEsFBgAAAAADAAMAtwAA&#13;&#10;AAMDAAAAAA=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Nu50AAAAOgAAAAPAAAAZHJzL2Rvd25yZXYueG1sRI/BSsNA&#13;&#10;EIbvBd9hmYK3dtPQhpB2W6oiFO2lVRBvw+6YRLOzaXZNU5++KwheBmZ+/m/4VpvBNqKnzteOFcym&#13;&#10;CQhi7UzNpYLXl8dJDsIHZIONY1JwIQ+b9c1ohYVxZz5QfwyliBD2BSqoQmgLKb2uyKKfupY4Zh+u&#13;&#10;sxji2pXSdHiOcNvINEkyabHm+KHClu4r0l/Hb6ugv5PDp7ZPP7yfnw767f30fNllSt2Oh4dlHNsl&#13;&#10;iEBD+G/8IXYmOszzRT5bZGkKv2LxAHJ9BQAA//8DAFBLAQItABQABgAIAAAAIQDb4fbL7gAAAIUB&#13;&#10;AAATAAAAAAAAAAAAAAAAAAAAAABbQ29udGVudF9UeXBlc10ueG1sUEsBAi0AFAAGAAgAAAAhAFr0&#13;&#10;LFu/AAAAFQEAAAsAAAAAAAAAAAAAAAAAHwEAAF9yZWxzLy5yZWxzUEsBAi0AFAAGAAgAAAAhAMAA&#13;&#10;27nQAAAA6AAAAA8AAAAAAAAAAAAAAAAABwIAAGRycy9kb3ducmV2LnhtbFBLBQYAAAAAAwADALcA&#13;&#10;AAAEAwAAAAA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BxPzwAAAOcAAAAPAAAAZHJzL2Rvd25yZXYueG1sRI9Pa8JA&#13;&#10;FMTvBb/D8gQvpe6qJbXRVUQR662xf6C3R/Y1CWbfhuxq4rfvFgq9DAzD/IZZrntbiyu1vnKsYTJW&#13;&#10;IIhzZyouNLy/7R/mIHxANlg7Jg038rBeDe6WmBrXcUbXUyhEhLBPUUMZQpNK6fOSLPqxa4hj9u1a&#13;&#10;iyHatpCmxS7CbS2nSiXSYsVxocSGtiXl59PFakhkp/Lj4fhJh/ts85Htmtnr05fWo2G/W0TZLEAE&#13;&#10;6sN/4w/xYjQ8qufZZK6SKfz+ip9Arn4AAAD//wMAUEsBAi0AFAAGAAgAAAAhANvh9svuAAAAhQEA&#13;&#10;ABMAAAAAAAAAAAAAAAAAAAAAAFtDb250ZW50X1R5cGVzXS54bWxQSwECLQAUAAYACAAAACEAWvQs&#13;&#10;W78AAAAVAQAACwAAAAAAAAAAAAAAAAAfAQAAX3JlbHMvLnJlbHNQSwECLQAUAAYACAAAACEAqwgc&#13;&#10;T88AAADnAAAADwAAAAAAAAAAAAAAAAAHAgAAZHJzL2Rvd25yZXYueG1sUEsFBgAAAAADAAMAtwAA&#13;&#10;AAMDAAAA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HPgzAAAAOYAAAAPAAAAZHJzL2Rvd25yZXYueG1sRI/RSgMx&#13;&#10;FETfBf8hXME3m9S1a902LVot+NZa+wGXzXWzdHOzJrHd/r0RCr4MDMOcYebLwXXiSCG2njWMRwoE&#13;&#10;ce1Ny42G/ef6bgoiJmSDnWfScKYIy8X11Rwr40/8QcddakSGcKxQg02pr6SMtSWHceR74px9+eAw&#13;&#10;ZRsaaQKeMtx18l6pUjpsOS9Y7GllqT7sfpyGp+25SBv3Ir/DZG/sG6nVoVBa394Mr7MszzMQiYb0&#13;&#10;37gg3o2GSflYTh+KMfzdypdALn4BAAD//wMAUEsBAi0AFAAGAAgAAAAhANvh9svuAAAAhQEAABMA&#13;&#10;AAAAAAAAAAAAAAAAAAAAAFtDb250ZW50X1R5cGVzXS54bWxQSwECLQAUAAYACAAAACEAWvQsW78A&#13;&#10;AAAVAQAACwAAAAAAAAAAAAAAAAAfAQAAX3JlbHMvLnJlbHNQSwECLQAUAAYACAAAACEAWDxz4MwA&#13;&#10;AADmAAAADwAAAAAAAAAAAAAAAAAHAgAAZHJzL2Rvd25yZXYueG1sUEsFBgAAAAADAAMAtwAAAAAD&#13;&#10;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SarzgAAAOgAAAAPAAAAZHJzL2Rvd25yZXYueG1sRI/BasMw&#13;&#10;DIbvg72D0WC31V5a1jWtW0rDoNBBadbLbiLW4rBYDrGbpm8/Dwa7CKSf/xPfajO6VgzUh8azhueJ&#13;&#10;AkFcedNwreH88fb0CiJEZIOtZ9JwowCb9f3dCnPjr3yioYy1SBAOOWqwMXa5lKGy5DBMfEecsi/f&#13;&#10;O4xp7WtperwmuGtlptSLdNhw+mCxo52l6ru8OA2H99vuMxZymBUHnjX2fNyXRmr9+DAWyzS2SxCR&#13;&#10;xvjf+EPsTXLI1GI6VYt5Br9i6QBy/QMAAP//AwBQSwECLQAUAAYACAAAACEA2+H2y+4AAACFAQAA&#13;&#10;EwAAAAAAAAAAAAAAAAAAAAAAW0NvbnRlbnRfVHlwZXNdLnhtbFBLAQItABQABgAIAAAAIQBa9Cxb&#13;&#10;vwAAABUBAAALAAAAAAAAAAAAAAAAAB8BAABfcmVscy8ucmVsc1BLAQItABQABgAIAAAAIQAQHSar&#13;&#10;zgAAAOgAAAAPAAAAAAAAAAAAAAAAAAcCAABkcnMvZG93bnJldi54bWxQSwUGAAAAAAMAAwC3AAAA&#13;&#10;AgMAAAAA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L5OzQAAAOgAAAAPAAAAZHJzL2Rvd25yZXYueG1sRI/dasJA&#13;&#10;EEbvC32HZQq9qxt/iDG6iraIgrRY9QGG7JgEs7Mhu43x7V1B6M3AzMd3hjNbdKYSLTWutKyg34tA&#13;&#10;EGdWl5wrOB3XHwkI55E1VpZJwY0cLOavLzNMtb3yL7UHn4sAYZeigsL7OpXSZQUZdD1bE4fsbBuD&#13;&#10;PqxNLnWD1wA3lRxEUSwNlhw+FFjTZ0HZ5fBnFOxj3pSu3fNK+/g72iXmwj9Gqfe37msaxnIKwlPn&#13;&#10;/xtPxFYHh/E46Y8mw8EQHmLhAHJ+BwAA//8DAFBLAQItABQABgAIAAAAIQDb4fbL7gAAAIUBAAAT&#13;&#10;AAAAAAAAAAAAAAAAAAAAAABbQ29udGVudF9UeXBlc10ueG1sUEsBAi0AFAAGAAgAAAAhAFr0LFu/&#13;&#10;AAAAFQEAAAsAAAAAAAAAAAAAAAAAHwEAAF9yZWxzLy5yZWxzUEsBAi0AFAAGAAgAAAAhAIHgvk7N&#13;&#10;AAAA6AAAAA8AAAAAAAAAAAAAAAAABwIAAGRycy9kb3ducmV2LnhtbFBLBQYAAAAAAwADALcAAAAB&#13;&#10;AwAAAAA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e6J6zgAAAOcAAAAPAAAAZHJzL2Rvd25yZXYueG1sRI9BSwMx&#13;&#10;FITvgv8hvEJvNrutbe22aRGloAeR1pZeH5u3m8XNy5LE7vrvjSB4GRiG+YbZ7Abbiiv50DhWkE8y&#13;&#10;EMSl0w3XCk4f+7sHECEia2wdk4JvCrDb3t5ssNCu5wNdj7EWCcKhQAUmxq6QMpSGLIaJ64hTVjlv&#13;&#10;MSbra6k99gluWznNsoW02HBaMNjRk6Hy8/hlFaz2SNWpPb9mZf92nvuKzftwUWo8Gp7XSR7XICIN&#13;&#10;8b/xh3jRCubL2f1qmU9z+P2VPoHc/gAAAP//AwBQSwECLQAUAAYACAAAACEA2+H2y+4AAACFAQAA&#13;&#10;EwAAAAAAAAAAAAAAAAAAAAAAW0NvbnRlbnRfVHlwZXNdLnhtbFBLAQItABQABgAIAAAAIQBa9Cxb&#13;&#10;vwAAABUBAAALAAAAAAAAAAAAAAAAAB8BAABfcmVscy8ucmVsc1BLAQItABQABgAIAAAAIQB1e6J6&#13;&#10;zgAAAOcAAAAPAAAAAAAAAAAAAAAAAAcCAABkcnMvZG93bnJldi54bWxQSwUGAAAAAAMAAwC3AAAA&#13;&#10;AgMAAAAA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KUGf0AAAAOgAAAAPAAAAZHJzL2Rvd25yZXYueG1sRI9Na8JA&#13;&#10;EIbvgv9hmYK3ukkqVqOriE2h9NDWL7wO2WkSzM6G7Kqpv75bKHgZmHl5n+GZLztTiwu1rrKsIB5G&#13;&#10;IIhzqysuFOx3r48TEM4ja6wtk4IfcrBc9HtzTLW98oYuW1+IAGGXooLS+yaV0uUlGXRD2xCH7Nu2&#13;&#10;Bn1Y20LqFq8BbmqZRNFYGqw4fCixoXVJ+Wl7NgrsoXuXz+MiO2T1Z6aPX7dR9nFTavDQvczCWM1A&#13;&#10;eOr8vfGPeNPBIU6SaJqMnmL4EwsHkItfAAAA//8DAFBLAQItABQABgAIAAAAIQDb4fbL7gAAAIUB&#13;&#10;AAATAAAAAAAAAAAAAAAAAAAAAABbQ29udGVudF9UeXBlc10ueG1sUEsBAi0AFAAGAAgAAAAhAFr0&#13;&#10;LFu/AAAAFQEAAAsAAAAAAAAAAAAAAAAAHwEAAF9yZWxzLy5yZWxzUEsBAi0AFAAGAAgAAAAhAIQp&#13;&#10;QZ/QAAAA6AAAAA8AAAAAAAAAAAAAAAAABwIAAGRycy9kb3ducmV2LnhtbFBLBQYAAAAAAwADALcA&#13;&#10;AAAEAwAAAAA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A31F" w14:textId="77777777" w:rsidR="001765FE" w:rsidRDefault="00DC79BB">
    <w:pPr>
      <w:pStyle w:val="Piedepgina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4B775A8" wp14:editId="4D2979B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663681B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x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F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Mf9XaV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15DD" w14:textId="77777777" w:rsidR="00BF2750" w:rsidRDefault="00BF2750" w:rsidP="003856C9">
      <w:pPr>
        <w:spacing w:after="0" w:line="240" w:lineRule="auto"/>
      </w:pPr>
      <w:r>
        <w:separator/>
      </w:r>
    </w:p>
  </w:footnote>
  <w:footnote w:type="continuationSeparator" w:id="0">
    <w:p w14:paraId="77B6E8C8" w14:textId="77777777" w:rsidR="00BF2750" w:rsidRDefault="00BF275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53CD" w14:textId="77777777" w:rsidR="003856C9" w:rsidRDefault="007803B7" w:rsidP="00BC181F">
    <w:pPr>
      <w:pStyle w:val="Encabezado"/>
      <w:jc w:val="both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0E2AF343" wp14:editId="20C3145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792687E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R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pwAA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NJz4li9FgAA3awAAA4A&#10;AAAAAAAAAAAAAAAALgIAAGRycy9lMm9Eb2MueG1sUEsBAi0AFAAGAAgAAAAhAEzxCuXcAAAABQEA&#10;AA8AAAAAAAAAAAAAAAAAFxkAAGRycy9kb3ducmV2LnhtbFBLBQYAAAAABAAEAPMAAAAgGgAAAAA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23C0" w14:textId="77777777" w:rsidR="00ED5164" w:rsidRPr="005152F2" w:rsidRDefault="00ED5164" w:rsidP="00ED5164">
    <w:pPr>
      <w:pStyle w:val="Ttulo1"/>
      <w:pBdr>
        <w:bottom w:val="single" w:sz="8" w:space="2" w:color="37B6AE" w:themeColor="accent1"/>
      </w:pBdr>
    </w:pPr>
    <w:r>
      <w:t>Cintia SOledad vila</w:t>
    </w:r>
  </w:p>
  <w:p w14:paraId="3B3E5CE2" w14:textId="77777777" w:rsidR="00DC79BB" w:rsidRDefault="00DC79BB" w:rsidP="00ED5164">
    <w:pPr>
      <w:pStyle w:val="Encabezado"/>
      <w:jc w:val="both"/>
    </w:pPr>
    <w:r w:rsidRPr="00DC79BB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1" locked="1" layoutInCell="1" allowOverlap="1" wp14:anchorId="76EF9CD3" wp14:editId="61604156">
              <wp:simplePos x="0" y="0"/>
              <wp:positionH relativeFrom="margin">
                <wp:posOffset>-344170</wp:posOffset>
              </wp:positionH>
              <wp:positionV relativeFrom="page">
                <wp:posOffset>412750</wp:posOffset>
              </wp:positionV>
              <wp:extent cx="6812280" cy="438785"/>
              <wp:effectExtent l="0" t="0" r="17780" b="13970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A4C3920" id="Grupo 17" o:spid="_x0000_s1026" alt="Título: Diseño de gráfico de encabezado con rectángulos grises en diversos ángulos" style="position:absolute;margin-left:-27.1pt;margin-top:32.5pt;width:536.4pt;height:34.55pt;z-index:-251653120;mso-width-percent:877;mso-height-percent:45;mso-position-horizontal-relative:margin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+BpxQAACebAAAOAAAAZHJzL2Uyb0RvYy54bWzsXdtu48gRfQ+QfyD0GCBrkdTVWG8Q7Owu&#10;AmySBdZBnjmSbAuRRUWSx7P5m3xCvmF/LKe6WVQV2UX2jGeMBMMX07ZKp6tON7vr0k1+/Yf3j7vk&#10;3eZ42pb7m1H61XiUbParcr3d39+M/nb7/e8Xo+R0LvbrYlfuNzejXzan0R+++e1vvn4+XG+y8qHc&#10;rTfHBCD70/Xz4Wb0cD4frq+uTquHzWNx+qo8bPb48K48PhZn/Hm8v1ofi2egP+6usvF4dvVcHteH&#10;Y7nanE747xv/4egbh393t1md/3p3d9qck93NCLqd3c+j+/mWfl5983VxfX8sDg/bVaVG8RFaPBbb&#10;PRqtod4U5yJ5Om5bUI/b1bE8lXfnr1bl41V5d7ddbZwNsCYdN6z54Vg+HZwt99fP94eaJlDb4Omj&#10;YVd/effTMdmub0aT6SjZF4/oox+OT4cySeega3ve4R9vtqfNr/8pk/UmuT/++m/o7H5HRxdvN/8q&#10;1mWyKvfJEWT/+u/9/dOuPEEO3zlhLCTrLQ0P/Is/I86fD/fXaPqH4+Hnw09HTxx+/bFc/eOU7Mtv&#10;H4r9/eaPpwMgMaroG1fNr9Df9/77ydvnP5drKFo8nUvXDe/vjo+ECoKT9663f6l7e/P+nKzwz9ki&#10;zbIFBsUKn03yxXwx9cNh9YAx0/ra6uG76ouTPFv6b2Vz95Wr4to36JSslCIjMaZPl247vazbfn4o&#10;Dhs3Gk7EHXfbjLvte7pJkt327XGTTGaeZSfJFJ9qfr9bb88/ldv9GSoxu0KUFD+hXz6O13ScTcL0&#10;FNerp9P5h03p+qZ49+Pp7O+/NX5zg2BdDcFbdMvd4w634u+ukuVkkjwnDrYSZ6lUSKXLNHlIqh7B&#10;jVhDZVJonC4MrFyIZfksjAXDarWgUGZg4VaqxbJ8GcZCx9VCZJyBhduwFssm4zAWZtlaaDnLDSiM&#10;2loKRIWh0kjqJfc2mCS/ox8l+WZHppL9+WJuWJlK9pe5YaVkfzGbWViS/XRigUn6O8Ci+M8k/7aV&#10;WRT/meS/A0zyb1FGd3U9fGb52KAsk/QbwzWT7M/yqQUl2begJPfz8dKCktxPjKGfK+pNrDyK+lxS&#10;b9OVS+rN+yiP4z6P4D6X3E/m1hSWR3CfS+6nU2tE5JJ7oxsnknobahJF/URSb5s4iaJ+IqnvAIug&#10;Hqvy5Q7KU2vYTyKon0jqc9yy4QVyEkH9VFJvQ02jqJ9K6m0Tp1HUTyX1HWAR1E8l9enUcgKmEdRP&#10;JfXkKYSpn0ZQP5PU21CzKOpnknrbxFkU9TNJfQdYBPUzSb01R8wiiJ9J4udWF84ieJ9L3k2keRTt&#10;c0m7Zd48ivS5JN2EMihHEHLPfnTxwK716v2+8q3xW4KoisIgcrUPiMgQBJGjjfDn1kcBcNDf7+lT&#10;QximknDuArI+YRhDwhwhdSNjjJDwPAoZ44CEl1HC5M+SdBpnYlrZmMYZST6pQ48zM63sRHBNMW0f&#10;hWllaRpnKrmOpAx8wxh0cg6deJyp5P858ThTycdz4nGmZpWpCK1jdCdXjdDhi0WJ88iNM5XcLYce&#10;Zyq5VE48zlRym5x4nKnkGpE4fJ8YU8n5ceJxppJ748TjTCUXxonHmUpuihOPM5VcERKHrxFjKjkb&#10;TjzOVHInnHicqeQyOPE4U8ktcOJxptLST+JY22NMpcXdiceZSsu3E48zlZZoJx5nKi3ETjzOVFpt&#10;SRzraYyptKA68ThTadF04spUP7VWSx9lJpsJ4OMoQQL4LWmExbA404rJvybPSIu5LNbDzYgySvTB&#10;Y/luc1s6kTOtnMhmuIaRrqjMukjs9lIyRdLJicLDq0RZgK8HB0kZpUqQmWUBvtaCvnEkhDoRkQvy&#10;gHWikoH46gHZGDLW9xF/zlctdzGaP18h67txZF5o8N9B2sHpsOT+vAjwl70gMidOEHmWTiVYrk9Z&#10;bjhWrlaQ1bJtQjzvVGX2LZOQ21ByjMzXiqExfFaMYaTgu8hHdsOJ9dnDysXKsRGslG02wl9ljmU2&#10;Anglx8h89WazVJ+e3GqsXLw9iCmVnpY9iIqVHNvBV28PS/Xpya3GysXbg0BN6WnZQxMRDbgmsraH&#10;pfr05FZj5Zqt2uNNjyLLmrk2mo3ga3WPVVNwzwTnW+yzROvFDbEdWHtoQXH+fb2y0IIkih+ncrdd&#10;f7/d7WhBcdXOzbe7Y/KuQJ3y7X3qVpzd0yPKWv5/i+l4zLzV4q4FhbTb09rlIzz1Qf2dFzdxOJ7O&#10;b4rTgwdyjdCsVVyjWLlfu98eNsX6u+r3c7Hd+d/BwA7BJWpkvrrkC2Rvy/UvqDShRohK30N5/Nco&#10;eUY59mZ0+udTcdyMkt2f9qhSLdMJ+cFn98dkOqdQ5yg/eSs/2T89fluCSQTwxX4F1JvRmX/99uzL&#10;v6i/onN+3P98WJGgW9hh2u37vxfHQ0JW4kuoFf6l5MJbcc0lK+rhWrYyyRtS/YGy32vV/7C4+rKt&#10;qv85R46YRqXw89X/vJOEiaTyQ4prLq5m5JtTYRULoF/TuCQr7wLmU6QuLnU79HBdbkgXlKcmUDfA&#10;LkIqRUNFO9+eVf8DQhhH5mdQjwjhwOMS+lDaL6CPTM4YOJh6BY6hj0yHZWG7MKHVOJQsCmjTTIW1&#10;yVHVPsoiB1CQObm0lAW5oaxJrQwKsWEcSXI6CQMplseGXarEZ9BMqZZaJbQWVknybAFFEI0EzaUx&#10;KnG0maYZq9bHsEsV9QwYybQFI4k2YCTPFowczOF+V4U8C0ZyfNEGc+iQrwwkZId8pZl99sHHbcbh&#10;YXdK+ZPkK8ltq1PoH5NHoPk0QRoBEwK5GBcf1rulWNicJ44byS+TFwF2K72gw5HrKX/MV8bznr2f&#10;f5zL5VMRTbFGs/wx+7BtTTF9iYjBUtPHSW6ZNhtHwoSgkDr3JnPbfK0sgb9LYn2WYCLrl9LKc0Mv&#10;NTaMyujeDC/TTUgYh7UDj0M4MYQTr7SdEM5OIJxY0K362cOJfLzwUbqLdC/BxAITBsUSKO36GeNF&#10;sQQVjoEIJBklSB93Rjv2fGNSBFNm7cCFQaTfZYBIvysMIr0uA0S6tmEQ6XMZIE23ts1J06ltU6LC&#10;hwU5gG0UFT6Q/xeAUdRS+BCAkeSmtBMvgCPZTQ0cxe8ijNNPMG2PrkfDjCLGgDr9FLcCB4+COX9w&#10;jr8I5xg9/TIHE3cK+ZcYNyH/0s+n9aCy3LaGGLswfPWuzEuE2Jn5WL+S9uljBeAUKCvG10rByrHk&#10;+IA/5WvlWHopFDG73M/KWM5eMQRfpXPXVIptHRy3IQ/8anlgDOqA3+Ycplfw25Y+6mz4bWlGu5vJ&#10;c7sUVF7kuhEgnAOH2+G/palx5EK6GR1Y0tPILCztaszI2QjpJb0NsAA/oeJCepbS3UjHuYUlXQ4T&#10;CxNX7Zd02Ch9O5Mv5d6RdxeyUPl3ztcMWKgSxCaSJN5EksSbSJJ2E0nSbiJJ0k0kRXqakU8epEqy&#10;Tq5wgCmVJ+7owFauOIQVOeCRURODhnziEJgkfulS8yEb1fkPwBhgkvv53BrxmWTfBoukn47t1feG&#10;Qb86A7JAh4d7Up0BsaAk+8ulNSjUCRALSnI/m1h0IVd2MdCkS50AmaZUgQp1pDoBYoNJ7jv4iqCe&#10;Crx198z88RtaQRozvToDYvClToDMcQIvbKI6AWJBSepzV4cMsUXHZ2vlTbbUCZBsZg0JdQLEBpPU&#10;Z+YKpM6AZHPDTHUKxCZfnQKxoOS4zycW+eoMiAUlyZ+4BEOI/Kkk34KSM066dMc2AqNLnQAxF391&#10;BiSdWLeQOgOSzufhuVCdAknNwapOgaRz4yyiPgWSW5qpUyApBmJwylenQOyenEXQr06BLK3V9oOP&#10;gWSZCRUx46hzIObdqM6BpKnRi+ociOWlqnMgFuvqGAj6OTx3YSPTZcJx+TBMFM25ci4Hvcn6XK6y&#10;4vYZslDhMzNDifZ/qUTrEmiho03DkRKrm4YjJRYzw5ESi5kv/kiJOc/QIosc1y2WUZ9RdvtSXpzY&#10;d44upfZpXQ/l9r0AWkb+pmrZyu/XovBoK1HOZPOVk+PkZqqMHQvwtRJEmipO0CUBlZaMxIlyqyjQ&#10;W7bwRYFajHH5KpP0Hydka5giy6NKEr3UN8sEWsu6h3BWqKsugcRLFO3IqUTJtexgtWzTEeVHWY6U&#10;h5JjZL767kE2I0pRJCqi5JracWu2PYh2lZ5WTyKPoOQYma/eHqQIovRE9B8px/x0D6CmFayVbTcC&#10;OmWPZTfibiXHyHytJoSqBtA7w1QHVBEOdw50BMKuVUS6PXKebwSxnXJNa1l7m5+lNtuiByFoBD1V&#10;byN87NbSQfWYQlEkTajdxDTUb9o7VCeH6uSrVScpu9guT+K/WOo+e3lSHcK87CrDE/+q4iRmGr/k&#10;vqg4mY8pLU+oAJPVPczfdWbYZVd8e1JEZUxd+SiAI4s0Bo5Ml+Yu+RfAUYkjl/lrKyTzRqZhrbRR&#10;G0emqClTF1AH03wfPaoOmU4tniOIVnXI3OXMAyphZr3olGaumty2TT2PLscesKB56qxKOjH4VqdV&#10;bCzJuI0lSYd1hl6S9+ohhW0bVTUyX1AyMsCXqkXSc4yQTQ5gqVHu6jshLMW9f6hjAEuO9MxVzENY&#10;aqj7x/cFsORgT90JsRCW5N4/Iy8AJamf06GjEJJk3j+Lro2k6pDGndMuQnqcIW875G29T/rlPgro&#10;xekXunFd9gX3VCj7glVRuf1WeJA38gTsh/O1ihrpcZHk0/cEMY1GGcQOYnRsYimJNVUZw7h8rZSs&#10;ckNYEbuDGCoIkjF4/E9XLgPrXJxc9QSRak1B17JefOXQ2wdGfc9ZyauAv/0UE42HdaXSrzvSwprh&#10;5FoPENFw1ZNqep7yoTuMEbiDh6htiNpeL2rDsA5Ebe4w22eP2nATiznpErYtP/HTxec49v2cEGpH&#10;2OYOeATq69Kjnee0nScAJB1aq+Yv3dnFmNzsAJDyZq19CNKZXczI+Q8gSV/W3P0hfdmFc2YDSNKX&#10;NTelqPhtgX0wQaXURlJzt4yK4KCQgSVJN3dQqQhu4R7lGjBRRXA2liTeHlSS+ajtpDaUpN6CUvGb&#10;CaXiNxNKD3bjrlFbSa3RTrdwHfPbWsnxbkJF0a72kZo3sxzwtlaKdmN7q4reTCgVv1laqeeI21By&#10;vJtQUbSrTaQmlKR9iieUBO9otYVUbCySqS/1EPGZeyh24B6EE34ZMQaS2j86R6YlqJPaPmrezWoD&#10;6czliQJaqf2jNpak3eRKbSC1LJSs5y5TEdJKzjEWkhzrE7fnMIQUwbraODp129UCSGrfqMkU+dH1&#10;vDBZGFOM2jhqY0nWTa4+fOfo3BjrauOowbraNpq593SEuIpgXe0Zzd3e8gCS2jJqMqW2jOYpJZtC&#10;WHKGsbEk66nF1QdvGLV0ihjpVHirx9SCNiOHjIugXG0Wzdy7XwJIarOoSZPaLJpaHqjaLWpjScoN&#10;otRmUTE4h0zhkCn80jOF5r6uKiV364+g+IQiZQKxvSu03XR4aLjFzPDQcIuZ4aHhFjP/lw8NJ3+g&#10;a8cmwjeXKIb/4/PiVj4euSQv2J1AR6bIJ6h7dhUhD+TlejYWIcvj5Xr2XCGFU8l172ZyfKAQAN+l&#10;sxCA1IvD65Or+euuP3wmse6+qBuNFGsywhn+9mbYGpm/Yo+axvDi6gFffZmkhccf87VHzNYUwa3r&#10;R96paCmKMF/JccN8rRSo3h7RNyoQnkeNnqZ23JptD8JGpadlDwJoJcfIfPX2IDiO0hOBb5RcUztu&#10;zbYHAZnS07IHoamSY2S+ensQdsbpWZ2X6uvHpnbcmm2PrpVZ1ixiOgcBXZQxCNai5LRqTVOGMt5Q&#10;xnu9Mh5u5kAZz9W0w2U8ck7UJ/RH1BuB87HcTH+p2vFey9oBedFWS8py9O+z9G3JXLNML84pFdQG&#10;AVd1togSJW0QmW5xm+vaIJgiahCXQW+jyEyugSKTW6780UZRuS0qq7V1kZktA0WV5wxuscTWJl14&#10;GfJH4VxAteI1XjrnUwgveCkRetc9620R3JGklxxrNZzHrIbUEPz2Ok7h9Yuv3gFgqW6PN05KK8/t&#10;8NI/rJfDevl66yVm+MB66TaIqFURb245/Fiu/nFK9uV36+35p3K7P+NlJf6FYEo0egHlN3a5EOqy&#10;fmbkubsnqaHK6XMHL1pBUzwHBm9EAGrHrhdXKPDtWasoEMI4zXW0fkPI5d0dciHF483DOHIpdS/C&#10;CADJtTR1JZ6AYXI1XbpneLQtk8tpmrl3RrQZkgtq6jdLtJHUkurKxwGV1IYX2EXb5gNQ0msxoSTf&#10;NpSk3IRSlJtaSdKn5EuFDJSkV2cMAgZK2k0oSbsJpba75OQQBbRSu12qUxRtrSgerD0eE0rSbkNJ&#10;2s07Tz04zRgL7fdttMen2uti4UjKXR06xJOk3ABSG13wFJog4Wqfy9SdDmnzrfa5GLeeelRa6o7S&#10;BIAk28Ysp/a4CNMGf/ZD/FmzFFYd1b6tT6i6JyLY4ugxeJu3yAr6pa1HHFOPE+fkc484xroT56Rx&#10;t3h1mvfLPTlhdtMnqYe+OAaiicrVWHDnh85lYH51/c1ukhUHORyMC5bjkIOvPsTh167U72fhj/nq&#10;xeB1uEaXPCT5Y75WYlQfQptwGzrrIZzQ9pMbKGMYvnq4TytGD6uDbn2HLCLFaOsfWdp3BCROrNmp&#10;zAPHh+2iSdwgiMpz02lQmIL3QfvZiRvnq++Mqme7Y2GtFQOwFUOUO0S5rxflws0PRLluCVahax3l&#10;0uhXn3xAUIvGaG5hb41fE0kVsU/3lkgXO/jStYxXm6lLOH+NoFe6+gaIdPTJYWyDSLfTAJGRVRhE&#10;RlVuL23bHBlTGa8slN49ecBtEOnaGyAqhJ1SLNWG0RFskBZ1XsPgRZ23z8IwEfSqgxphftU5e0sb&#10;ybABIxm2YCTHF5ghxPhSQowXu7q438jTxVQTcnQrR4z9V8vPbYixz8FX77xECZE6mMT9zGc6pd7F&#10;6RGizfK0HnR6VOxpxggxC2wWXz/APIODwTkb3uot3+oNF+j++vke7/emmRyvKn/Yrt4U50L+7eSv&#10;N1n5UO7Wm+M3/xUAAAD//wMAUEsDBBQABgAIAAAAIQDdRcHH4AAAAAsBAAAPAAAAZHJzL2Rvd25y&#10;ZXYueG1sTI9NS8NAEIbvgv9hGcFbu0lsQ4jZFBEUBC8mvfQ2zU6yodkPs9s2/nu3J73NMA/vPG+1&#10;W/TELjT70RoB6ToBRqazcjSDgH37tiqA+YBG4mQNCfghD7v6/q7CUtqr+aJLEwYWQ4wvUYAKwZWc&#10;+06RRr+2jky89XbWGOI6D1zOeI3heuJZkuRc42jiB4WOXhV1p+asBbwXimd923zu2+WE/ffBFaP7&#10;EOLxYXl5BhZoCX8w3PSjOtTR6WjPRno2CVhtN1lEBeTb2OkGJGmRAzvG6WmTAq8r/r9D/QsAAP//&#10;AwBQSwECLQAUAAYACAAAACEAtoM4kv4AAADhAQAAEwAAAAAAAAAAAAAAAAAAAAAAW0NvbnRlbnRf&#10;VHlwZXNdLnhtbFBLAQItABQABgAIAAAAIQA4/SH/1gAAAJQBAAALAAAAAAAAAAAAAAAAAC8BAABf&#10;cmVscy8ucmVsc1BLAQItABQABgAIAAAAIQD4rC+BpxQAACebAAAOAAAAAAAAAAAAAAAAAC4CAABk&#10;cnMvZTJvRG9jLnhtbFBLAQItABQABgAIAAAAIQDdRcHH4AAAAAsBAAAPAAAAAAAAAAAAAAAAAAEX&#10;AABkcnMvZG93bnJldi54bWxQSwUGAAAAAAQABADzAAAADhg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2" o:spid="_x0000_s1032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3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4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5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13B74"/>
    <w:multiLevelType w:val="hybridMultilevel"/>
    <w:tmpl w:val="212AC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A5995"/>
    <w:multiLevelType w:val="hybridMultilevel"/>
    <w:tmpl w:val="E38E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831217">
    <w:abstractNumId w:val="9"/>
  </w:num>
  <w:num w:numId="2" w16cid:durableId="1588073962">
    <w:abstractNumId w:val="7"/>
  </w:num>
  <w:num w:numId="3" w16cid:durableId="145978657">
    <w:abstractNumId w:val="6"/>
  </w:num>
  <w:num w:numId="4" w16cid:durableId="108746500">
    <w:abstractNumId w:val="5"/>
  </w:num>
  <w:num w:numId="5" w16cid:durableId="310330705">
    <w:abstractNumId w:val="4"/>
  </w:num>
  <w:num w:numId="6" w16cid:durableId="943151484">
    <w:abstractNumId w:val="8"/>
  </w:num>
  <w:num w:numId="7" w16cid:durableId="1993097570">
    <w:abstractNumId w:val="3"/>
  </w:num>
  <w:num w:numId="8" w16cid:durableId="1461261245">
    <w:abstractNumId w:val="2"/>
  </w:num>
  <w:num w:numId="9" w16cid:durableId="1480925852">
    <w:abstractNumId w:val="1"/>
  </w:num>
  <w:num w:numId="10" w16cid:durableId="1088189398">
    <w:abstractNumId w:val="0"/>
  </w:num>
  <w:num w:numId="11" w16cid:durableId="419789618">
    <w:abstractNumId w:val="10"/>
  </w:num>
  <w:num w:numId="12" w16cid:durableId="10349651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C1"/>
    <w:rsid w:val="00044B32"/>
    <w:rsid w:val="00052BE1"/>
    <w:rsid w:val="00063253"/>
    <w:rsid w:val="0007412A"/>
    <w:rsid w:val="000A1AC7"/>
    <w:rsid w:val="000A7CF8"/>
    <w:rsid w:val="000B3231"/>
    <w:rsid w:val="000E7B44"/>
    <w:rsid w:val="000F5CC1"/>
    <w:rsid w:val="0010199E"/>
    <w:rsid w:val="0010257B"/>
    <w:rsid w:val="001166C2"/>
    <w:rsid w:val="001503AC"/>
    <w:rsid w:val="001765FE"/>
    <w:rsid w:val="00191B23"/>
    <w:rsid w:val="0019561F"/>
    <w:rsid w:val="001B32D2"/>
    <w:rsid w:val="001C5BD0"/>
    <w:rsid w:val="001D1AA7"/>
    <w:rsid w:val="001E19A5"/>
    <w:rsid w:val="0023008F"/>
    <w:rsid w:val="00257738"/>
    <w:rsid w:val="002722BC"/>
    <w:rsid w:val="00283B81"/>
    <w:rsid w:val="002842AF"/>
    <w:rsid w:val="00293B83"/>
    <w:rsid w:val="002A3621"/>
    <w:rsid w:val="002A4C3B"/>
    <w:rsid w:val="002B3890"/>
    <w:rsid w:val="002B586B"/>
    <w:rsid w:val="002B7747"/>
    <w:rsid w:val="002C77B9"/>
    <w:rsid w:val="002D62BE"/>
    <w:rsid w:val="002F0BD9"/>
    <w:rsid w:val="002F485A"/>
    <w:rsid w:val="003053D9"/>
    <w:rsid w:val="00363B87"/>
    <w:rsid w:val="003856C9"/>
    <w:rsid w:val="00396369"/>
    <w:rsid w:val="00396BD7"/>
    <w:rsid w:val="0039771A"/>
    <w:rsid w:val="003F4D31"/>
    <w:rsid w:val="003F5FDB"/>
    <w:rsid w:val="00402468"/>
    <w:rsid w:val="00413CA3"/>
    <w:rsid w:val="0043426C"/>
    <w:rsid w:val="0044102A"/>
    <w:rsid w:val="00441EB9"/>
    <w:rsid w:val="00463463"/>
    <w:rsid w:val="00466E60"/>
    <w:rsid w:val="00473EF8"/>
    <w:rsid w:val="004760E5"/>
    <w:rsid w:val="004D22BB"/>
    <w:rsid w:val="005116C9"/>
    <w:rsid w:val="00514F35"/>
    <w:rsid w:val="005152F2"/>
    <w:rsid w:val="005246B9"/>
    <w:rsid w:val="00534E4E"/>
    <w:rsid w:val="00537726"/>
    <w:rsid w:val="00551D35"/>
    <w:rsid w:val="005562D4"/>
    <w:rsid w:val="00557019"/>
    <w:rsid w:val="005674AC"/>
    <w:rsid w:val="00580925"/>
    <w:rsid w:val="005A1E51"/>
    <w:rsid w:val="005A7E57"/>
    <w:rsid w:val="005C194B"/>
    <w:rsid w:val="005D2D40"/>
    <w:rsid w:val="00615281"/>
    <w:rsid w:val="00616FF4"/>
    <w:rsid w:val="0062264A"/>
    <w:rsid w:val="0066733D"/>
    <w:rsid w:val="006879BA"/>
    <w:rsid w:val="006A3CE7"/>
    <w:rsid w:val="007017BA"/>
    <w:rsid w:val="00710670"/>
    <w:rsid w:val="0072678B"/>
    <w:rsid w:val="00727865"/>
    <w:rsid w:val="00743379"/>
    <w:rsid w:val="00745895"/>
    <w:rsid w:val="00747550"/>
    <w:rsid w:val="00751314"/>
    <w:rsid w:val="00760481"/>
    <w:rsid w:val="007803B7"/>
    <w:rsid w:val="00784217"/>
    <w:rsid w:val="0079017C"/>
    <w:rsid w:val="007974CB"/>
    <w:rsid w:val="007A7C08"/>
    <w:rsid w:val="007B2F5C"/>
    <w:rsid w:val="007C5F05"/>
    <w:rsid w:val="00824A22"/>
    <w:rsid w:val="00825ED8"/>
    <w:rsid w:val="00832043"/>
    <w:rsid w:val="00832F81"/>
    <w:rsid w:val="008363F0"/>
    <w:rsid w:val="00841714"/>
    <w:rsid w:val="008501C7"/>
    <w:rsid w:val="0089530E"/>
    <w:rsid w:val="008A3C20"/>
    <w:rsid w:val="008C7CA2"/>
    <w:rsid w:val="008F6337"/>
    <w:rsid w:val="0091122A"/>
    <w:rsid w:val="00914DAF"/>
    <w:rsid w:val="00931C01"/>
    <w:rsid w:val="0093286E"/>
    <w:rsid w:val="00965F07"/>
    <w:rsid w:val="00981CC3"/>
    <w:rsid w:val="00986149"/>
    <w:rsid w:val="009A4560"/>
    <w:rsid w:val="009B696E"/>
    <w:rsid w:val="009C3AFB"/>
    <w:rsid w:val="009D1627"/>
    <w:rsid w:val="009E0A65"/>
    <w:rsid w:val="00A17CE4"/>
    <w:rsid w:val="00A20712"/>
    <w:rsid w:val="00A23AD8"/>
    <w:rsid w:val="00A34543"/>
    <w:rsid w:val="00A42F91"/>
    <w:rsid w:val="00A564B0"/>
    <w:rsid w:val="00A95F9C"/>
    <w:rsid w:val="00AD5C34"/>
    <w:rsid w:val="00AE4B33"/>
    <w:rsid w:val="00AF1258"/>
    <w:rsid w:val="00B01E52"/>
    <w:rsid w:val="00B04F69"/>
    <w:rsid w:val="00B23722"/>
    <w:rsid w:val="00B23C8B"/>
    <w:rsid w:val="00B550FC"/>
    <w:rsid w:val="00B80F0C"/>
    <w:rsid w:val="00B85871"/>
    <w:rsid w:val="00B91EEB"/>
    <w:rsid w:val="00B93310"/>
    <w:rsid w:val="00B96528"/>
    <w:rsid w:val="00BA2186"/>
    <w:rsid w:val="00BB3B21"/>
    <w:rsid w:val="00BC181F"/>
    <w:rsid w:val="00BC1F18"/>
    <w:rsid w:val="00BD2E58"/>
    <w:rsid w:val="00BF2750"/>
    <w:rsid w:val="00BF6BAB"/>
    <w:rsid w:val="00C007A5"/>
    <w:rsid w:val="00C420C8"/>
    <w:rsid w:val="00C4403A"/>
    <w:rsid w:val="00CD4CED"/>
    <w:rsid w:val="00CE6306"/>
    <w:rsid w:val="00D11C4D"/>
    <w:rsid w:val="00D5067A"/>
    <w:rsid w:val="00DC0F74"/>
    <w:rsid w:val="00DC79BB"/>
    <w:rsid w:val="00DD0500"/>
    <w:rsid w:val="00DE00C2"/>
    <w:rsid w:val="00DF0A0F"/>
    <w:rsid w:val="00E30836"/>
    <w:rsid w:val="00E34D58"/>
    <w:rsid w:val="00E825D0"/>
    <w:rsid w:val="00E941EF"/>
    <w:rsid w:val="00E95752"/>
    <w:rsid w:val="00EB1C1B"/>
    <w:rsid w:val="00ED183B"/>
    <w:rsid w:val="00ED5164"/>
    <w:rsid w:val="00ED65E4"/>
    <w:rsid w:val="00F02ADE"/>
    <w:rsid w:val="00F077AE"/>
    <w:rsid w:val="00F14687"/>
    <w:rsid w:val="00F30160"/>
    <w:rsid w:val="00F4168D"/>
    <w:rsid w:val="00F421A4"/>
    <w:rsid w:val="00F52600"/>
    <w:rsid w:val="00F56435"/>
    <w:rsid w:val="00F66F96"/>
    <w:rsid w:val="00F77250"/>
    <w:rsid w:val="00F84EDA"/>
    <w:rsid w:val="00F91A9C"/>
    <w:rsid w:val="00F927F0"/>
    <w:rsid w:val="00FA07AA"/>
    <w:rsid w:val="00FB0A17"/>
    <w:rsid w:val="00FB6A8F"/>
    <w:rsid w:val="00FD622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4B0A0"/>
  <w15:chartTrackingRefBased/>
  <w15:docId w15:val="{FD7AFF6E-DCAD-4179-AD00-C28E0806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paragraph" w:customStyle="1" w:styleId="Default">
    <w:name w:val="Default"/>
    <w:rsid w:val="000F5CC1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  <w:lang w:val="es-AR"/>
    </w:rPr>
  </w:style>
  <w:style w:type="character" w:customStyle="1" w:styleId="span">
    <w:name w:val="span"/>
    <w:basedOn w:val="Fuentedeprrafopredeter"/>
    <w:rsid w:val="00ED65E4"/>
    <w:rPr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ED65E4"/>
    <w:pPr>
      <w:spacing w:after="0" w:line="240" w:lineRule="atLeast"/>
      <w:jc w:val="left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ilaci\AppData\Roaming\Microsoft\Templates\Curr&#237;culum%20v&#237;tae%20creativo%20dise&#241;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D6652A4B65D44873A9354AD15701C" ma:contentTypeVersion="8" ma:contentTypeDescription="Create a new document." ma:contentTypeScope="" ma:versionID="1f79127501e310ae97a8e992b54b6220">
  <xsd:schema xmlns:xsd="http://www.w3.org/2001/XMLSchema" xmlns:xs="http://www.w3.org/2001/XMLSchema" xmlns:p="http://schemas.microsoft.com/office/2006/metadata/properties" xmlns:ns3="b4f88540-5f27-4824-b1e5-1ed4672b64cc" targetNamespace="http://schemas.microsoft.com/office/2006/metadata/properties" ma:root="true" ma:fieldsID="832af3d3e8042caf44cd22eb0b1b4d6e" ns3:_="">
    <xsd:import namespace="b4f88540-5f27-4824-b1e5-1ed4672b6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8540-5f27-4824-b1e5-1ed4672b6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DF983-3C9E-4A2E-8E9E-072A031A1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621E2-AE51-4FBD-B700-F5055808A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D2BCD4-E5A9-4FDD-954A-B011C901D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88540-5f27-4824-b1e5-1ed4672b6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C:\Users\arvilaci\AppData\Roaming\Microsoft\Templates\Currículum vítae creativo diseñado por MOO.dotx</Template>
  <TotalTime>36</TotalTime>
  <Pages>3</Pages>
  <Words>665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Vila,Cintia,BUENOS-AIRES,AR-Quality Assurance</dc:creator>
  <cp:keywords/>
  <dc:description/>
  <cp:lastModifiedBy>Cintia Vila</cp:lastModifiedBy>
  <cp:revision>7</cp:revision>
  <cp:lastPrinted>2019-09-27T19:44:00Z</cp:lastPrinted>
  <dcterms:created xsi:type="dcterms:W3CDTF">2023-09-19T06:03:00Z</dcterms:created>
  <dcterms:modified xsi:type="dcterms:W3CDTF">2024-09-02T11:46:00Z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0x0101000F4D6652A4B65D44873A9354AD15701C</vt:lpwstr>
  </property>
  <property fmtid="{D5CDD505-2E9C-101B-9397-08002B2CF9AE}" pid="3" name="MSIP_Label_1ada0a2f-b917-4d51-b0d0-d418a10c8b23_Enabled">
    <vt:lpwstr>True</vt:lpwstr>
  </property>
  <property fmtid="{D5CDD505-2E9C-101B-9397-08002B2CF9AE}" pid="4" name="MSIP_Label_1ada0a2f-b917-4d51-b0d0-d418a10c8b23_SiteId">
    <vt:lpwstr>12a3af23-a769-4654-847f-958f3d479f4a</vt:lpwstr>
  </property>
  <property fmtid="{D5CDD505-2E9C-101B-9397-08002B2CF9AE}" pid="5" name="MSIP_Label_1ada0a2f-b917-4d51-b0d0-d418a10c8b23_Owner">
    <vt:lpwstr>Cintia.Vila@ar.nestle.com</vt:lpwstr>
  </property>
  <property fmtid="{D5CDD505-2E9C-101B-9397-08002B2CF9AE}" pid="6" name="MSIP_Label_1ada0a2f-b917-4d51-b0d0-d418a10c8b23_SetDate">
    <vt:lpwstr>2019-09-27T19:42:42.5678141Z</vt:lpwstr>
  </property>
  <property fmtid="{D5CDD505-2E9C-101B-9397-08002B2CF9AE}" pid="7" name="MSIP_Label_1ada0a2f-b917-4d51-b0d0-d418a10c8b23_Name">
    <vt:lpwstr>General Use</vt:lpwstr>
  </property>
  <property fmtid="{D5CDD505-2E9C-101B-9397-08002B2CF9AE}" pid="8" name="MSIP_Label_1ada0a2f-b917-4d51-b0d0-d418a10c8b23_Application">
    <vt:lpwstr>Microsoft Azure Information Protection</vt:lpwstr>
  </property>
  <property fmtid="{D5CDD505-2E9C-101B-9397-08002B2CF9AE}" pid="9" name="MSIP_Label_1ada0a2f-b917-4d51-b0d0-d418a10c8b23_ActionId">
    <vt:lpwstr>58729e40-7337-4f52-929b-3429a2eb52be</vt:lpwstr>
  </property>
  <property fmtid="{D5CDD505-2E9C-101B-9397-08002B2CF9AE}" pid="10" name="MSIP_Label_1ada0a2f-b917-4d51-b0d0-d418a10c8b23_Extended_MSFT_Method">
    <vt:lpwstr>Automatic</vt:lpwstr>
  </property>
  <property fmtid="{D5CDD505-2E9C-101B-9397-08002B2CF9AE}" pid="11" name="Sensitivity">
    <vt:lpwstr>General Use</vt:lpwstr>
  </property>
</Properties>
</file>